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2A48" w:rsidRPr="009D2A48" w:rsidRDefault="009D2A48" w:rsidP="00ED6B4A">
      <w:pPr>
        <w:jc w:val="center"/>
        <w:rPr>
          <w:rFonts w:ascii="Times New Roman" w:hAnsi="Times New Roman" w:cs="Times New Roman"/>
          <w:sz w:val="56"/>
          <w:szCs w:val="28"/>
        </w:rPr>
      </w:pP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28"/>
          <w:szCs w:val="28"/>
        </w:rPr>
        <w:br/>
      </w:r>
      <w:r w:rsidRPr="009D2A48">
        <w:rPr>
          <w:rFonts w:ascii="Times New Roman" w:hAnsi="Times New Roman" w:cs="Times New Roman"/>
          <w:sz w:val="56"/>
          <w:szCs w:val="28"/>
        </w:rPr>
        <w:br/>
      </w:r>
      <w:r w:rsidR="00ED6B4A" w:rsidRPr="009D2A48">
        <w:rPr>
          <w:rFonts w:ascii="Times New Roman" w:hAnsi="Times New Roman" w:cs="Times New Roman"/>
          <w:sz w:val="56"/>
          <w:szCs w:val="28"/>
        </w:rPr>
        <w:t xml:space="preserve">Инструкция по работе в программе </w:t>
      </w:r>
    </w:p>
    <w:p w:rsidR="00ED6B4A" w:rsidRPr="009D2A48" w:rsidRDefault="00ED6B4A" w:rsidP="00ED6B4A">
      <w:pPr>
        <w:jc w:val="center"/>
        <w:rPr>
          <w:rFonts w:ascii="Times New Roman" w:hAnsi="Times New Roman" w:cs="Times New Roman"/>
          <w:noProof/>
          <w:sz w:val="56"/>
          <w:szCs w:val="28"/>
          <w:lang w:eastAsia="ru-RU"/>
        </w:rPr>
      </w:pPr>
      <w:r w:rsidRPr="009D2A48">
        <w:rPr>
          <w:rFonts w:ascii="Times New Roman" w:hAnsi="Times New Roman" w:cs="Times New Roman"/>
          <w:sz w:val="56"/>
          <w:szCs w:val="28"/>
        </w:rPr>
        <w:t>«Акты экспертиз»</w:t>
      </w:r>
      <w:r w:rsidRPr="009D2A48">
        <w:rPr>
          <w:rFonts w:ascii="Times New Roman" w:hAnsi="Times New Roman" w:cs="Times New Roman"/>
          <w:noProof/>
          <w:sz w:val="56"/>
          <w:szCs w:val="28"/>
          <w:lang w:eastAsia="ru-RU"/>
        </w:rPr>
        <w:t xml:space="preserve"> </w:t>
      </w:r>
    </w:p>
    <w:p w:rsidR="00ED6B4A" w:rsidRPr="009D2A48" w:rsidRDefault="00ED6B4A" w:rsidP="00ED6B4A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6B4A" w:rsidRPr="009D2A48" w:rsidRDefault="00ED6B4A" w:rsidP="00ED6B4A">
      <w:pPr>
        <w:jc w:val="center"/>
        <w:rPr>
          <w:rFonts w:ascii="Times New Roman" w:hAnsi="Times New Roman" w:cs="Times New Roman"/>
          <w:sz w:val="28"/>
          <w:szCs w:val="28"/>
        </w:rPr>
      </w:pPr>
      <w:r w:rsidRPr="009D2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38331D" wp14:editId="500DD22D">
            <wp:extent cx="5940425" cy="3117215"/>
            <wp:effectExtent l="0" t="0" r="3175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621" w:rsidRPr="009D2A48" w:rsidRDefault="00441621" w:rsidP="00441621">
      <w:pPr>
        <w:rPr>
          <w:rFonts w:ascii="Times New Roman" w:hAnsi="Times New Roman" w:cs="Times New Roman"/>
          <w:sz w:val="28"/>
          <w:szCs w:val="28"/>
        </w:rPr>
      </w:pPr>
    </w:p>
    <w:p w:rsidR="009D2A48" w:rsidRPr="009D2A48" w:rsidRDefault="009D2A48">
      <w:pPr>
        <w:rPr>
          <w:rFonts w:ascii="Times New Roman" w:hAnsi="Times New Roman" w:cs="Times New Roman"/>
          <w:sz w:val="28"/>
          <w:szCs w:val="28"/>
        </w:rPr>
      </w:pPr>
      <w:r w:rsidRPr="009D2A48">
        <w:rPr>
          <w:rFonts w:ascii="Times New Roman" w:hAnsi="Times New Roman" w:cs="Times New Roman"/>
          <w:sz w:val="28"/>
          <w:szCs w:val="28"/>
        </w:rPr>
        <w:br w:type="page"/>
      </w:r>
      <w:bookmarkStart w:id="0" w:name="_GoBack"/>
      <w:bookmarkEnd w:id="0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40438053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A10441" w:rsidRDefault="00A10441">
          <w:pPr>
            <w:pStyle w:val="a4"/>
          </w:pPr>
          <w:r>
            <w:t>Оглавление</w:t>
          </w:r>
        </w:p>
        <w:p w:rsidR="007E694C" w:rsidRDefault="00A10441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1021317" w:history="1">
            <w:r w:rsidR="007E694C" w:rsidRPr="00672C3C">
              <w:rPr>
                <w:rStyle w:val="a5"/>
                <w:noProof/>
              </w:rPr>
              <w:t>Создание акта МЭК</w:t>
            </w:r>
            <w:r w:rsidR="007E694C">
              <w:rPr>
                <w:noProof/>
                <w:webHidden/>
              </w:rPr>
              <w:tab/>
            </w:r>
            <w:r w:rsidR="007E694C">
              <w:rPr>
                <w:noProof/>
                <w:webHidden/>
              </w:rPr>
              <w:fldChar w:fldCharType="begin"/>
            </w:r>
            <w:r w:rsidR="007E694C">
              <w:rPr>
                <w:noProof/>
                <w:webHidden/>
              </w:rPr>
              <w:instrText xml:space="preserve"> PAGEREF _Toc501021317 \h </w:instrText>
            </w:r>
            <w:r w:rsidR="007E694C">
              <w:rPr>
                <w:noProof/>
                <w:webHidden/>
              </w:rPr>
            </w:r>
            <w:r w:rsidR="007E694C"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3</w:t>
            </w:r>
            <w:r w:rsidR="007E694C"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18" w:history="1">
            <w:r w:rsidRPr="00672C3C">
              <w:rPr>
                <w:rStyle w:val="a5"/>
                <w:noProof/>
              </w:rPr>
              <w:t>Создание нулевого акта МЭК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19" w:history="1">
            <w:r w:rsidRPr="00672C3C">
              <w:rPr>
                <w:rStyle w:val="a5"/>
                <w:noProof/>
              </w:rPr>
              <w:t>Создание актов МЭЭ и ЭКМП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0" w:history="1">
            <w:r w:rsidRPr="00672C3C">
              <w:rPr>
                <w:rStyle w:val="a5"/>
                <w:noProof/>
              </w:rPr>
              <w:t>Реестр актов МЭК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1" w:history="1">
            <w:r w:rsidRPr="00672C3C">
              <w:rPr>
                <w:rStyle w:val="a5"/>
                <w:noProof/>
              </w:rPr>
              <w:t>Реестр актов МЭЭ и ЭКМП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2" w:history="1">
            <w:r w:rsidRPr="00672C3C">
              <w:rPr>
                <w:rStyle w:val="a5"/>
                <w:noProof/>
              </w:rPr>
              <w:t>Формирование уведомлений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3" w:history="1">
            <w:r w:rsidRPr="00672C3C">
              <w:rPr>
                <w:rStyle w:val="a5"/>
                <w:noProof/>
              </w:rPr>
              <w:t>Выгрузка (данных из базы, списка актов МЭК, свода актов МЭК по кодам отказа)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4" w:history="1">
            <w:r w:rsidRPr="00672C3C">
              <w:rPr>
                <w:rStyle w:val="a5"/>
                <w:noProof/>
              </w:rPr>
              <w:t>ПГ форма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5" w:history="1">
            <w:r w:rsidRPr="00672C3C">
              <w:rPr>
                <w:rStyle w:val="a5"/>
                <w:noProof/>
              </w:rPr>
              <w:t>Работа со справочниками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6" w:history="1">
            <w:r w:rsidRPr="00672C3C">
              <w:rPr>
                <w:rStyle w:val="a5"/>
                <w:noProof/>
              </w:rPr>
              <w:t>Справочник медицинских организаций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7" w:history="1">
            <w:r w:rsidRPr="00672C3C">
              <w:rPr>
                <w:rStyle w:val="a5"/>
                <w:noProof/>
              </w:rPr>
              <w:t>Справочник врачей экспертов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8" w:history="1">
            <w:r w:rsidRPr="00672C3C">
              <w:rPr>
                <w:rStyle w:val="a5"/>
                <w:noProof/>
              </w:rPr>
              <w:t>Ответственные лица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E694C" w:rsidRDefault="007E694C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501021329" w:history="1">
            <w:r w:rsidRPr="00672C3C">
              <w:rPr>
                <w:rStyle w:val="a5"/>
                <w:noProof/>
              </w:rPr>
              <w:t>Справочник параме</w:t>
            </w:r>
            <w:r w:rsidRPr="00672C3C">
              <w:rPr>
                <w:rStyle w:val="a5"/>
                <w:noProof/>
              </w:rPr>
              <w:t>т</w:t>
            </w:r>
            <w:r w:rsidRPr="00672C3C">
              <w:rPr>
                <w:rStyle w:val="a5"/>
                <w:noProof/>
              </w:rPr>
              <w:t>ров группировки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_Toc501021329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0281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10441" w:rsidRDefault="00A10441">
          <w:r>
            <w:rPr>
              <w:b/>
              <w:bCs/>
            </w:rPr>
            <w:fldChar w:fldCharType="end"/>
          </w:r>
        </w:p>
      </w:sdtContent>
    </w:sdt>
    <w:p w:rsidR="0007191E" w:rsidRDefault="0007191E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441621" w:rsidRDefault="00441621" w:rsidP="009D2A48">
      <w:pPr>
        <w:pStyle w:val="1"/>
      </w:pPr>
      <w:bookmarkStart w:id="1" w:name="_Toc501021317"/>
      <w:r w:rsidRPr="009D2A48">
        <w:lastRenderedPageBreak/>
        <w:t>Создание акта МЭК</w:t>
      </w:r>
      <w:bookmarkEnd w:id="1"/>
    </w:p>
    <w:p w:rsidR="00A10441" w:rsidRDefault="00A10441" w:rsidP="00A10441">
      <w:r>
        <w:t>Для создания акта МЭК сначала необходимо добавить санкцию в программе экспертиз (поликлиники, профилактики, стационара, скорой помощи).</w:t>
      </w:r>
    </w:p>
    <w:p w:rsidR="00A10441" w:rsidRDefault="00A10441" w:rsidP="00A10441">
      <w:r>
        <w:t>Например:</w:t>
      </w:r>
    </w:p>
    <w:p w:rsidR="00A10441" w:rsidRPr="00A10441" w:rsidRDefault="00CE2F2C" w:rsidP="00A10441">
      <w:r>
        <w:rPr>
          <w:noProof/>
          <w:lang w:eastAsia="ru-RU"/>
        </w:rPr>
        <w:drawing>
          <wp:inline distT="0" distB="0" distL="0" distR="0">
            <wp:extent cx="5695950" cy="3422650"/>
            <wp:effectExtent l="0" t="0" r="0" b="6350"/>
            <wp:docPr id="65" name="Рисунок 65" descr="C:\Users\IAO-8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AO-8\Desktop\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42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0C8" w:rsidRDefault="00B96954">
      <w:r>
        <w:rPr>
          <w:noProof/>
          <w:lang w:eastAsia="ru-RU"/>
        </w:rPr>
        <w:drawing>
          <wp:inline distT="0" distB="0" distL="0" distR="0">
            <wp:extent cx="5753100" cy="3562350"/>
            <wp:effectExtent l="0" t="0" r="0" b="0"/>
            <wp:docPr id="3" name="Рисунок 3" descr="C:\Users\IAO-8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AO-8\Desktop\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BE8" w:rsidRDefault="000E7BE8">
      <w:r>
        <w:br w:type="page"/>
      </w:r>
    </w:p>
    <w:p w:rsidR="000E7BE8" w:rsidRDefault="000E7BE8">
      <w:r>
        <w:lastRenderedPageBreak/>
        <w:t xml:space="preserve">Затем заходим в программу актов </w:t>
      </w:r>
    </w:p>
    <w:p w:rsidR="000E7BE8" w:rsidRDefault="00BE3120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335703" wp14:editId="799DC1DD">
                <wp:simplePos x="0" y="0"/>
                <wp:positionH relativeFrom="margin">
                  <wp:posOffset>24765</wp:posOffset>
                </wp:positionH>
                <wp:positionV relativeFrom="paragraph">
                  <wp:posOffset>270510</wp:posOffset>
                </wp:positionV>
                <wp:extent cx="1606550" cy="190500"/>
                <wp:effectExtent l="0" t="0" r="12700" b="190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550" cy="190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82D004" id="Прямоугольник 7" o:spid="_x0000_s1026" style="position:absolute;margin-left:1.95pt;margin-top:21.3pt;width:126.5pt;height:1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" filled="f" strokecolor="red" strokeweight="1.5pt">
                <w10:wrap anchorx="margin"/>
              </v:rect>
            </w:pict>
          </mc:Fallback>
        </mc:AlternateContent>
      </w:r>
      <w:r w:rsidR="000E7BE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8CDEB9" wp14:editId="51493EF7">
                <wp:simplePos x="0" y="0"/>
                <wp:positionH relativeFrom="column">
                  <wp:posOffset>5295265</wp:posOffset>
                </wp:positionH>
                <wp:positionV relativeFrom="paragraph">
                  <wp:posOffset>2086610</wp:posOffset>
                </wp:positionV>
                <wp:extent cx="546100" cy="273050"/>
                <wp:effectExtent l="0" t="0" r="25400" b="1270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" cy="2730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A1E067" id="Прямоугольник 8" o:spid="_x0000_s1026" style="position:absolute;margin-left:416.95pt;margin-top:164.3pt;width:43pt;height:21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" filled="f" strokecolor="red" strokeweight="1.5pt"/>
            </w:pict>
          </mc:Fallback>
        </mc:AlternateContent>
      </w:r>
      <w:r w:rsidR="00411F25">
        <w:rPr>
          <w:noProof/>
          <w:lang w:eastAsia="ru-RU"/>
        </w:rPr>
        <w:drawing>
          <wp:inline distT="0" distB="0" distL="0" distR="0" wp14:anchorId="05CCB344" wp14:editId="35C7AF47">
            <wp:extent cx="5940425" cy="3117215"/>
            <wp:effectExtent l="0" t="0" r="3175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F25" w:rsidRDefault="000E7BE8">
      <w:pPr>
        <w:rPr>
          <w:noProof/>
          <w:lang w:eastAsia="ru-RU"/>
        </w:rPr>
      </w:pPr>
      <w:r>
        <w:t xml:space="preserve">Выбираем нужный период (для первичного МЭК – это один месяц) и </w:t>
      </w:r>
      <w:r w:rsidR="00411F25">
        <w:t>ЛПУ (синим подсвечиваются ЛПУ по которым есть МЭК)</w:t>
      </w:r>
      <w:r>
        <w:t>, нажимаем кнопку «Создать акт»</w:t>
      </w:r>
      <w:r w:rsidR="00411F25" w:rsidRPr="00411F25">
        <w:rPr>
          <w:noProof/>
          <w:lang w:eastAsia="ru-RU"/>
        </w:rPr>
        <w:t xml:space="preserve"> </w:t>
      </w:r>
    </w:p>
    <w:p w:rsidR="00411F25" w:rsidRDefault="00411F25">
      <w:pPr>
        <w:rPr>
          <w:noProof/>
          <w:lang w:eastAsia="ru-RU"/>
        </w:rPr>
      </w:pPr>
      <w:r>
        <w:rPr>
          <w:noProof/>
          <w:lang w:eastAsia="ru-RU"/>
        </w:rPr>
        <w:t>Появится окошко, в котором показаны все  случаи МЭК по видам помощи.</w:t>
      </w:r>
    </w:p>
    <w:p w:rsidR="00411F25" w:rsidRDefault="00191EA3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94615</wp:posOffset>
                </wp:positionH>
                <wp:positionV relativeFrom="paragraph">
                  <wp:posOffset>1038225</wp:posOffset>
                </wp:positionV>
                <wp:extent cx="3606800" cy="234950"/>
                <wp:effectExtent l="0" t="0" r="12700" b="1270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6800" cy="2349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992EC1" id="Прямоугольник 6" o:spid="_x0000_s1026" style="position:absolute;margin-left:7.45pt;margin-top:81.75pt;width:284pt;height:18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" filled="f" strokecolor="red" strokeweight="1.5pt">
                <w10:wrap anchorx="margin"/>
              </v:rect>
            </w:pict>
          </mc:Fallback>
        </mc:AlternateContent>
      </w:r>
      <w:r w:rsidR="00411F25">
        <w:rPr>
          <w:noProof/>
          <w:lang w:eastAsia="ru-RU"/>
        </w:rPr>
        <w:drawing>
          <wp:inline distT="0" distB="0" distL="0" distR="0" wp14:anchorId="3B209948" wp14:editId="6CA5315A">
            <wp:extent cx="3810000" cy="20764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FC" w:rsidRDefault="00A923FC">
      <w:r>
        <w:t xml:space="preserve">Для создания акта первичного МЭК выберите нужный вид помощи двойным щелчком мыши. </w:t>
      </w:r>
    </w:p>
    <w:p w:rsidR="00E31052" w:rsidRDefault="00AF454A">
      <w:r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80721E" wp14:editId="2FA6C24A">
                <wp:simplePos x="0" y="0"/>
                <wp:positionH relativeFrom="column">
                  <wp:posOffset>3282315</wp:posOffset>
                </wp:positionH>
                <wp:positionV relativeFrom="paragraph">
                  <wp:posOffset>1793240</wp:posOffset>
                </wp:positionV>
                <wp:extent cx="787400" cy="298450"/>
                <wp:effectExtent l="0" t="0" r="12700" b="2540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29845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97C0AB" id="Прямоугольник 14" o:spid="_x0000_s1026" style="position:absolute;margin-left:258.45pt;margin-top:141.2pt;width:62pt;height:23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" filled="f" strokecolor="red" strokeweight="1.5pt"/>
            </w:pict>
          </mc:Fallback>
        </mc:AlternateContent>
      </w:r>
      <w:r w:rsidR="00191EA3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BEE814" wp14:editId="7BDA0FCB">
                <wp:simplePos x="0" y="0"/>
                <wp:positionH relativeFrom="column">
                  <wp:posOffset>1275715</wp:posOffset>
                </wp:positionH>
                <wp:positionV relativeFrom="paragraph">
                  <wp:posOffset>1799590</wp:posOffset>
                </wp:positionV>
                <wp:extent cx="990600" cy="298450"/>
                <wp:effectExtent l="0" t="0" r="19050" b="2540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984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1D3B83" id="Прямоугольник 13" o:spid="_x0000_s1026" style="position:absolute;margin-left:100.45pt;margin-top:141.7pt;width:78pt;height:23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" filled="f" strokecolor="red" strokeweight="1.5pt"/>
            </w:pict>
          </mc:Fallback>
        </mc:AlternateContent>
      </w:r>
      <w:r w:rsidR="00191EA3" w:rsidRPr="00191EA3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9CD85A" wp14:editId="5724ED67">
                <wp:simplePos x="0" y="0"/>
                <wp:positionH relativeFrom="column">
                  <wp:posOffset>4222115</wp:posOffset>
                </wp:positionH>
                <wp:positionV relativeFrom="paragraph">
                  <wp:posOffset>1158240</wp:posOffset>
                </wp:positionV>
                <wp:extent cx="209550" cy="393700"/>
                <wp:effectExtent l="0" t="0" r="19050" b="2540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393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F23427" id="Прямоугольник 12" o:spid="_x0000_s1026" style="position:absolute;margin-left:332.45pt;margin-top:91.2pt;width:16.5pt;height:3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" filled="f" strokecolor="red" strokeweight="1.5pt"/>
            </w:pict>
          </mc:Fallback>
        </mc:AlternateContent>
      </w:r>
      <w:r w:rsidR="00E31052">
        <w:t>Появится окошко,</w:t>
      </w:r>
      <w:r w:rsidR="00E31052" w:rsidRPr="00E31052">
        <w:rPr>
          <w:noProof/>
          <w:lang w:eastAsia="ru-RU"/>
        </w:rPr>
        <w:t xml:space="preserve"> </w:t>
      </w:r>
      <w:r w:rsidR="00E31052">
        <w:rPr>
          <w:noProof/>
          <w:lang w:eastAsia="ru-RU"/>
        </w:rPr>
        <w:t>в котором показаны все  случаи МЭК по выбранному виду помощи</w:t>
      </w:r>
      <w:r w:rsidR="00E31052">
        <w:t xml:space="preserve"> </w:t>
      </w:r>
      <w:r w:rsidR="00191EA3">
        <w:rPr>
          <w:noProof/>
          <w:lang w:eastAsia="ru-RU"/>
        </w:rPr>
        <w:drawing>
          <wp:inline distT="0" distB="0" distL="0" distR="0" wp14:anchorId="3EB47A3C" wp14:editId="2CC22644">
            <wp:extent cx="4953000" cy="198974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24686" cy="2018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EA3" w:rsidRDefault="00191EA3">
      <w:r>
        <w:t>Нужные случаи отмечаем галочками или нажимаем «Отметить все», затем «Создать акт».</w:t>
      </w:r>
    </w:p>
    <w:p w:rsidR="00AF454A" w:rsidRDefault="00AF454A">
      <w:r>
        <w:lastRenderedPageBreak/>
        <w:t>Появится окошко, в котором есть информация по случаям, нарушениям и стоимости удержания.</w:t>
      </w:r>
    </w:p>
    <w:p w:rsidR="00AF454A" w:rsidRDefault="00AF454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62865</wp:posOffset>
                </wp:positionH>
                <wp:positionV relativeFrom="paragraph">
                  <wp:posOffset>1223010</wp:posOffset>
                </wp:positionV>
                <wp:extent cx="5810250" cy="260350"/>
                <wp:effectExtent l="0" t="0" r="19050" b="2540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0" cy="260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2E6E9" id="Прямоугольник 16" o:spid="_x0000_s1026" style="position:absolute;margin-left:4.95pt;margin-top:96.3pt;width:457.5pt;height:2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19D6EEA" wp14:editId="684A389C">
            <wp:extent cx="5940425" cy="1936115"/>
            <wp:effectExtent l="0" t="0" r="3175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3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9E9" w:rsidRDefault="007A69E9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2729865</wp:posOffset>
                </wp:positionH>
                <wp:positionV relativeFrom="paragraph">
                  <wp:posOffset>1965325</wp:posOffset>
                </wp:positionV>
                <wp:extent cx="482600" cy="184150"/>
                <wp:effectExtent l="0" t="0" r="12700" b="2540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00" cy="1841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0335AD" id="Прямоугольник 19" o:spid="_x0000_s1026" style="position:absolute;margin-left:214.95pt;margin-top:154.75pt;width:38pt;height:14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" filled="f" strokecolor="red" strokeweight="1.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37465</wp:posOffset>
                </wp:positionH>
                <wp:positionV relativeFrom="paragraph">
                  <wp:posOffset>561975</wp:posOffset>
                </wp:positionV>
                <wp:extent cx="4451350" cy="514350"/>
                <wp:effectExtent l="0" t="0" r="25400" b="1905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1350" cy="514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B41EDAC" id="Прямоугольник 18" o:spid="_x0000_s1026" style="position:absolute;margin-left:2.95pt;margin-top:44.25pt;width:350.5pt;height:40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" filled="f" strokecolor="red" strokeweight="1.5pt"/>
            </w:pict>
          </mc:Fallback>
        </mc:AlternateContent>
      </w:r>
      <w:r w:rsidR="00AF454A">
        <w:t xml:space="preserve">В нем необходимо </w:t>
      </w:r>
      <w:r>
        <w:t>заполнить «номер акта», «дату акта», «номер счета», выбрать эксперта, экономиста, ответственное лицо и нажать «Сохранить»</w:t>
      </w:r>
      <w:r w:rsidRPr="007A69E9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D6E884D" wp14:editId="346FA407">
            <wp:extent cx="5940425" cy="1842770"/>
            <wp:effectExtent l="0" t="0" r="3175" b="508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4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9E9" w:rsidRDefault="007A69E9">
      <w:pPr>
        <w:rPr>
          <w:noProof/>
          <w:lang w:eastAsia="ru-RU"/>
        </w:rPr>
      </w:pPr>
      <w:r>
        <w:rPr>
          <w:noProof/>
          <w:lang w:eastAsia="ru-RU"/>
        </w:rPr>
        <w:t>Появится окошко</w:t>
      </w:r>
    </w:p>
    <w:p w:rsidR="00AF454A" w:rsidRDefault="007A69E9">
      <w:r>
        <w:rPr>
          <w:noProof/>
          <w:lang w:eastAsia="ru-RU"/>
        </w:rPr>
        <w:drawing>
          <wp:inline distT="0" distB="0" distL="0" distR="0" wp14:anchorId="65A2C76E" wp14:editId="30C9B781">
            <wp:extent cx="1389413" cy="866274"/>
            <wp:effectExtent l="0" t="0" r="127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52279" cy="90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9E9" w:rsidRDefault="007A69E9">
      <w:r>
        <w:t>После нажатия «ОК» вернетесь в главное окно, в котором добавится запись сохраненного акта.</w:t>
      </w:r>
    </w:p>
    <w:p w:rsidR="007A69E9" w:rsidRDefault="007A69E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1663065</wp:posOffset>
                </wp:positionH>
                <wp:positionV relativeFrom="paragraph">
                  <wp:posOffset>1233170</wp:posOffset>
                </wp:positionV>
                <wp:extent cx="4222750" cy="114300"/>
                <wp:effectExtent l="0" t="0" r="25400" b="1905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2750" cy="114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408391" id="Прямоугольник 22" o:spid="_x0000_s1026" style="position:absolute;margin-left:130.95pt;margin-top:97.1pt;width:332.5pt;height:9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B85EDC4" wp14:editId="3881A3AE">
            <wp:extent cx="5940425" cy="3117215"/>
            <wp:effectExtent l="0" t="0" r="3175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9E9" w:rsidRPr="00C92444" w:rsidRDefault="007A69E9">
      <w:r>
        <w:lastRenderedPageBreak/>
        <w:t xml:space="preserve">Двойным щелчком </w:t>
      </w:r>
      <w:r w:rsidR="00C92444">
        <w:t xml:space="preserve">открываете акт. Чтобы сформировать акт в </w:t>
      </w:r>
      <w:r w:rsidR="00C92444">
        <w:rPr>
          <w:lang w:val="en-US"/>
        </w:rPr>
        <w:t>Word</w:t>
      </w:r>
      <w:r w:rsidR="00C92444" w:rsidRPr="00C92444">
        <w:t>-</w:t>
      </w:r>
      <w:r w:rsidR="00C92444">
        <w:t xml:space="preserve">е нажмите «Открыть в </w:t>
      </w:r>
      <w:r w:rsidR="00C92444">
        <w:rPr>
          <w:lang w:val="en-US"/>
        </w:rPr>
        <w:t>Word</w:t>
      </w:r>
      <w:r w:rsidR="00C92444">
        <w:t>»</w:t>
      </w:r>
    </w:p>
    <w:p w:rsidR="009070DB" w:rsidRDefault="009070D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105728</wp:posOffset>
                </wp:positionH>
                <wp:positionV relativeFrom="paragraph">
                  <wp:posOffset>1527175</wp:posOffset>
                </wp:positionV>
                <wp:extent cx="590550" cy="147638"/>
                <wp:effectExtent l="0" t="0" r="19050" b="2413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14763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A54378" id="Прямоугольник 25" o:spid="_x0000_s1026" style="position:absolute;margin-left:8.35pt;margin-top:120.25pt;width:46.5pt;height:11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" filled="f" strokecolor="red" strokeweight="1.5pt"/>
            </w:pict>
          </mc:Fallback>
        </mc:AlternateContent>
      </w:r>
      <w:r w:rsidR="00C92444">
        <w:rPr>
          <w:noProof/>
          <w:lang w:eastAsia="ru-RU"/>
        </w:rPr>
        <w:drawing>
          <wp:inline distT="0" distB="0" distL="0" distR="0" wp14:anchorId="24F7134E" wp14:editId="4DC01F1A">
            <wp:extent cx="5940425" cy="1744980"/>
            <wp:effectExtent l="0" t="0" r="317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4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0DB" w:rsidRDefault="009070DB">
      <w:r>
        <w:t>Появится готовый акт.</w:t>
      </w:r>
    </w:p>
    <w:p w:rsidR="00A10441" w:rsidRDefault="00C92444" w:rsidP="00F31C9E">
      <w:pPr>
        <w:jc w:val="center"/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1476D13C" wp14:editId="2D45B055">
            <wp:extent cx="4777245" cy="6731685"/>
            <wp:effectExtent l="0" t="0" r="444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3459" t="8897" r="33083" b="7285"/>
                    <a:stretch/>
                  </pic:blipFill>
                  <pic:spPr bwMode="auto">
                    <a:xfrm>
                      <a:off x="0" y="0"/>
                      <a:ext cx="4793113" cy="6754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3131" w:rsidRDefault="00813131" w:rsidP="009D2A48">
      <w:pPr>
        <w:pStyle w:val="1"/>
      </w:pPr>
      <w:bookmarkStart w:id="2" w:name="_Toc501021318"/>
      <w:r>
        <w:lastRenderedPageBreak/>
        <w:t>Создание нулевого акта МЭК</w:t>
      </w:r>
      <w:bookmarkEnd w:id="2"/>
    </w:p>
    <w:p w:rsidR="007C648E" w:rsidRDefault="007C648E" w:rsidP="007C648E">
      <w:r>
        <w:t xml:space="preserve">Заходим в программу актов </w:t>
      </w:r>
    </w:p>
    <w:p w:rsidR="007C648E" w:rsidRDefault="007C648E" w:rsidP="007C648E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B5F5B2E" wp14:editId="1439FCE8">
                <wp:simplePos x="0" y="0"/>
                <wp:positionH relativeFrom="margin">
                  <wp:posOffset>24765</wp:posOffset>
                </wp:positionH>
                <wp:positionV relativeFrom="paragraph">
                  <wp:posOffset>270510</wp:posOffset>
                </wp:positionV>
                <wp:extent cx="1606550" cy="190500"/>
                <wp:effectExtent l="0" t="0" r="12700" b="1905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550" cy="190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F61BF7" id="Прямоугольник 4" o:spid="_x0000_s1026" style="position:absolute;margin-left:1.95pt;margin-top:21.3pt;width:126.5pt;height:1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" filled="f" strokecolor="red" strokeweight="1.5pt"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FA81A3D" wp14:editId="3F03545A">
                <wp:simplePos x="0" y="0"/>
                <wp:positionH relativeFrom="column">
                  <wp:posOffset>5295265</wp:posOffset>
                </wp:positionH>
                <wp:positionV relativeFrom="paragraph">
                  <wp:posOffset>2086610</wp:posOffset>
                </wp:positionV>
                <wp:extent cx="546100" cy="273050"/>
                <wp:effectExtent l="0" t="0" r="25400" b="1270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" cy="2730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042D66" id="Прямоугольник 27" o:spid="_x0000_s1026" style="position:absolute;margin-left:416.95pt;margin-top:164.3pt;width:43pt;height:21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DC7D164" wp14:editId="75B8DB37">
            <wp:extent cx="5940425" cy="3117215"/>
            <wp:effectExtent l="0" t="0" r="3175" b="698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48E" w:rsidRDefault="007C648E" w:rsidP="007C648E">
      <w:pPr>
        <w:rPr>
          <w:noProof/>
          <w:lang w:eastAsia="ru-RU"/>
        </w:rPr>
      </w:pPr>
      <w:r>
        <w:t>Выбираем нужный период (для первичного МЭК – это один месяц) и ЛПУ, нажимаем кнопку «Создать акт»</w:t>
      </w:r>
      <w:r w:rsidRPr="00411F25">
        <w:rPr>
          <w:noProof/>
          <w:lang w:eastAsia="ru-RU"/>
        </w:rPr>
        <w:t xml:space="preserve"> </w:t>
      </w:r>
    </w:p>
    <w:p w:rsidR="007C648E" w:rsidRDefault="007C648E" w:rsidP="007C648E">
      <w:pPr>
        <w:rPr>
          <w:noProof/>
          <w:lang w:eastAsia="ru-RU"/>
        </w:rPr>
      </w:pPr>
      <w:r>
        <w:rPr>
          <w:noProof/>
          <w:lang w:eastAsia="ru-RU"/>
        </w:rPr>
        <w:t>Появится окошко  в котором нажмите кнопку «Создать нулевой акт».</w:t>
      </w:r>
    </w:p>
    <w:p w:rsidR="007C648E" w:rsidRDefault="007C648E" w:rsidP="007C648E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FBED0C7" wp14:editId="665C4F9D">
                <wp:simplePos x="0" y="0"/>
                <wp:positionH relativeFrom="margin">
                  <wp:posOffset>1305256</wp:posOffset>
                </wp:positionH>
                <wp:positionV relativeFrom="paragraph">
                  <wp:posOffset>1205478</wp:posOffset>
                </wp:positionV>
                <wp:extent cx="2047792" cy="234950"/>
                <wp:effectExtent l="0" t="0" r="10160" b="1270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792" cy="2349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57054" id="Прямоугольник 36" o:spid="_x0000_s1026" style="position:absolute;margin-left:102.8pt;margin-top:94.9pt;width:161.25pt;height:18.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" filled="f" strokecolor="red" strokeweight="1.5pt">
                <w10:wrap anchorx="margin"/>
              </v:rect>
            </w:pict>
          </mc:Fallback>
        </mc:AlternateContent>
      </w:r>
      <w:r w:rsidRPr="007C648E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426F60C" wp14:editId="7B9C1191">
            <wp:extent cx="3339547" cy="1477679"/>
            <wp:effectExtent l="0" t="0" r="0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b="36334"/>
                    <a:stretch/>
                  </pic:blipFill>
                  <pic:spPr bwMode="auto">
                    <a:xfrm>
                      <a:off x="0" y="0"/>
                      <a:ext cx="3387293" cy="14988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77B7" w:rsidRDefault="00DC77B7" w:rsidP="00813131">
      <w:pPr>
        <w:rPr>
          <w:noProof/>
          <w:lang w:eastAsia="ru-RU"/>
        </w:rPr>
      </w:pPr>
      <w:r>
        <w:rPr>
          <w:noProof/>
          <w:lang w:eastAsia="ru-RU"/>
        </w:rPr>
        <w:t xml:space="preserve">Далее, </w:t>
      </w:r>
      <w:r>
        <w:t>выберите нужный вид помощи двойным щелчком мыши.</w:t>
      </w:r>
    </w:p>
    <w:p w:rsidR="00813131" w:rsidRDefault="007C648E" w:rsidP="00813131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4631B01C" wp14:editId="0DC15B61">
            <wp:extent cx="3148717" cy="2891344"/>
            <wp:effectExtent l="0" t="0" r="0" b="444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b="7011"/>
                    <a:stretch/>
                  </pic:blipFill>
                  <pic:spPr bwMode="auto">
                    <a:xfrm>
                      <a:off x="0" y="0"/>
                      <a:ext cx="3193234" cy="2932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77B7" w:rsidRPr="00DC77B7" w:rsidRDefault="00DC77B7" w:rsidP="00DC77B7">
      <w:r w:rsidRPr="00DC77B7">
        <w:lastRenderedPageBreak/>
        <w:t>Появится окошко</w:t>
      </w:r>
      <w:r>
        <w:t xml:space="preserve"> нулевого МЭК</w:t>
      </w:r>
      <w:r w:rsidRPr="00DC77B7">
        <w:t>.</w:t>
      </w:r>
      <w:r>
        <w:t xml:space="preserve"> </w:t>
      </w:r>
      <w:r w:rsidRPr="00DC77B7">
        <w:t>В нем необходимо заполнить «номер акта», «дату акта», «номер счета», выбрать эксперта, экономиста, ответственное лицо и нажать «Сохранить»</w:t>
      </w:r>
      <w:r>
        <w:t>.</w:t>
      </w:r>
    </w:p>
    <w:p w:rsidR="00DC77B7" w:rsidRDefault="00460761" w:rsidP="00DC77B7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6D88D7D" wp14:editId="7CB8BF1C">
                <wp:simplePos x="0" y="0"/>
                <wp:positionH relativeFrom="column">
                  <wp:posOffset>56515</wp:posOffset>
                </wp:positionH>
                <wp:positionV relativeFrom="paragraph">
                  <wp:posOffset>205105</wp:posOffset>
                </wp:positionV>
                <wp:extent cx="4523740" cy="556260"/>
                <wp:effectExtent l="0" t="0" r="10160" b="15240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3740" cy="5562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9E3372" id="Прямоугольник 50" o:spid="_x0000_s1026" style="position:absolute;margin-left:4.45pt;margin-top:16.15pt;width:356.2pt;height:43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" filled="f" strokecolor="red" strokeweight="1.5pt"/>
            </w:pict>
          </mc:Fallback>
        </mc:AlternateContent>
      </w:r>
      <w:r w:rsidR="00DC77B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9500511" wp14:editId="4DDF4267">
                <wp:simplePos x="0" y="0"/>
                <wp:positionH relativeFrom="margin">
                  <wp:posOffset>2720588</wp:posOffset>
                </wp:positionH>
                <wp:positionV relativeFrom="paragraph">
                  <wp:posOffset>1625848</wp:posOffset>
                </wp:positionV>
                <wp:extent cx="500933" cy="182880"/>
                <wp:effectExtent l="0" t="0" r="13970" b="26670"/>
                <wp:wrapNone/>
                <wp:docPr id="58" name="Прямоугольник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933" cy="1828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F3925B" id="Прямоугольник 58" o:spid="_x0000_s1026" style="position:absolute;margin-left:214.2pt;margin-top:128pt;width:39.45pt;height:14.4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" filled="f" strokecolor="red" strokeweight="1.5pt">
                <w10:wrap anchorx="margin"/>
              </v:rect>
            </w:pict>
          </mc:Fallback>
        </mc:AlternateContent>
      </w:r>
      <w:r w:rsidR="00DC77B7">
        <w:rPr>
          <w:noProof/>
          <w:lang w:eastAsia="ru-RU"/>
        </w:rPr>
        <w:drawing>
          <wp:inline distT="0" distB="0" distL="0" distR="0" wp14:anchorId="11875225" wp14:editId="0F66FF8E">
            <wp:extent cx="5940425" cy="1865630"/>
            <wp:effectExtent l="0" t="0" r="3175" b="127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6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77B7">
        <w:rPr>
          <w:noProof/>
          <w:lang w:eastAsia="ru-RU"/>
        </w:rPr>
        <w:t>Появится окошко</w:t>
      </w:r>
    </w:p>
    <w:p w:rsidR="00DC77B7" w:rsidRDefault="00DC77B7" w:rsidP="00DC77B7">
      <w:r>
        <w:rPr>
          <w:noProof/>
          <w:lang w:eastAsia="ru-RU"/>
        </w:rPr>
        <w:drawing>
          <wp:inline distT="0" distB="0" distL="0" distR="0" wp14:anchorId="6395D6D8" wp14:editId="065FFA6F">
            <wp:extent cx="1389413" cy="866274"/>
            <wp:effectExtent l="0" t="0" r="127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52279" cy="90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7B7" w:rsidRDefault="00DC77B7" w:rsidP="00DC77B7">
      <w:r>
        <w:t>После нажатия «ОК» вернетесь в главное окно, в котором добавится запись сохраненного акта</w:t>
      </w:r>
      <w:r w:rsidR="00460761">
        <w:t xml:space="preserve"> </w:t>
      </w:r>
      <w:r w:rsidR="00460761">
        <w:br/>
        <w:t xml:space="preserve">(в отличии от </w:t>
      </w:r>
      <w:proofErr w:type="spellStart"/>
      <w:r w:rsidR="00460761">
        <w:t>МЭКа</w:t>
      </w:r>
      <w:proofErr w:type="spellEnd"/>
      <w:r w:rsidR="00460761">
        <w:t xml:space="preserve"> со списанием, у нулевого нет количества случаев и суммы списания)</w:t>
      </w:r>
      <w:r>
        <w:t>.</w:t>
      </w:r>
    </w:p>
    <w:p w:rsidR="00DC77B7" w:rsidRDefault="00DC77B7" w:rsidP="00DC77B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B171F42" wp14:editId="311703E4">
                <wp:simplePos x="0" y="0"/>
                <wp:positionH relativeFrom="column">
                  <wp:posOffset>1678968</wp:posOffset>
                </wp:positionH>
                <wp:positionV relativeFrom="paragraph">
                  <wp:posOffset>1236124</wp:posOffset>
                </wp:positionV>
                <wp:extent cx="4222750" cy="114300"/>
                <wp:effectExtent l="0" t="0" r="25400" b="19050"/>
                <wp:wrapNone/>
                <wp:docPr id="52" name="Прямоугольник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2750" cy="114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96DC19" id="Прямоугольник 52" o:spid="_x0000_s1026" style="position:absolute;margin-left:132.2pt;margin-top:97.35pt;width:332.5pt;height:9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AFCFE4B" wp14:editId="36B4737D">
            <wp:extent cx="5940425" cy="3117215"/>
            <wp:effectExtent l="0" t="0" r="3175" b="698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7B7" w:rsidRPr="00C92444" w:rsidRDefault="00DC77B7" w:rsidP="00DC77B7">
      <w:r>
        <w:t xml:space="preserve">Двойным щелчком открываете акт. Чтобы сформировать акт в </w:t>
      </w:r>
      <w:r>
        <w:rPr>
          <w:lang w:val="en-US"/>
        </w:rPr>
        <w:t>Word</w:t>
      </w:r>
      <w:r w:rsidRPr="00C92444">
        <w:t>-</w:t>
      </w:r>
      <w:r>
        <w:t xml:space="preserve">е нажмите «Открыть в </w:t>
      </w:r>
      <w:r>
        <w:rPr>
          <w:lang w:val="en-US"/>
        </w:rPr>
        <w:t>Word</w:t>
      </w:r>
      <w:r>
        <w:t>»</w:t>
      </w:r>
    </w:p>
    <w:p w:rsidR="00DC77B7" w:rsidRDefault="00DC77B7" w:rsidP="00DC77B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3BF5FFF" wp14:editId="1FD28E75">
                <wp:simplePos x="0" y="0"/>
                <wp:positionH relativeFrom="column">
                  <wp:posOffset>107315</wp:posOffset>
                </wp:positionH>
                <wp:positionV relativeFrom="paragraph">
                  <wp:posOffset>1478280</wp:posOffset>
                </wp:positionV>
                <wp:extent cx="628650" cy="165100"/>
                <wp:effectExtent l="0" t="0" r="19050" b="25400"/>
                <wp:wrapNone/>
                <wp:docPr id="53" name="Прямоугольник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1651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088BB3" id="Прямоугольник 53" o:spid="_x0000_s1026" style="position:absolute;margin-left:8.45pt;margin-top:116.4pt;width:49.5pt;height:1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" filled="f" strokecolor="red" strokeweight="1.5pt"/>
            </w:pict>
          </mc:Fallback>
        </mc:AlternateContent>
      </w:r>
      <w:r w:rsidR="00460761">
        <w:rPr>
          <w:noProof/>
          <w:lang w:eastAsia="ru-RU"/>
        </w:rPr>
        <w:drawing>
          <wp:inline distT="0" distB="0" distL="0" distR="0" wp14:anchorId="36A261EE" wp14:editId="666BA1EB">
            <wp:extent cx="5940425" cy="1713230"/>
            <wp:effectExtent l="0" t="0" r="3175" b="127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1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7B7" w:rsidRDefault="00DC77B7" w:rsidP="00DC77B7">
      <w:r>
        <w:lastRenderedPageBreak/>
        <w:t>Появится готовый акт.</w:t>
      </w:r>
    </w:p>
    <w:p w:rsidR="00DC77B7" w:rsidRDefault="00460761" w:rsidP="00460761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3E695319" wp14:editId="47859588">
            <wp:extent cx="5450589" cy="774192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33351" t="8552" r="33084" b="6690"/>
                    <a:stretch/>
                  </pic:blipFill>
                  <pic:spPr bwMode="auto">
                    <a:xfrm>
                      <a:off x="0" y="0"/>
                      <a:ext cx="5484295" cy="7789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648E" w:rsidRDefault="007C648E"/>
    <w:p w:rsidR="00DC77B7" w:rsidRDefault="00DC77B7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</w:p>
    <w:p w:rsidR="00460761" w:rsidRDefault="00460761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441621" w:rsidRDefault="00441621" w:rsidP="009D2A48">
      <w:pPr>
        <w:pStyle w:val="1"/>
      </w:pPr>
      <w:bookmarkStart w:id="3" w:name="_Toc501021319"/>
      <w:r w:rsidRPr="009D2A48">
        <w:lastRenderedPageBreak/>
        <w:t>Создание актов МЭЭ и ЭКМП</w:t>
      </w:r>
      <w:bookmarkEnd w:id="3"/>
    </w:p>
    <w:p w:rsidR="00AF3E0C" w:rsidRDefault="00C12535">
      <w:pPr>
        <w:rPr>
          <w:noProof/>
          <w:lang w:eastAsia="ru-RU"/>
        </w:rPr>
      </w:pPr>
      <w:r>
        <w:t>Для создания актов МЭЭ и ЭКМП сначала необходимо отметить случаи в программе экспертиз (поликлиники, профилактики, стационара, скорой помощи).</w:t>
      </w:r>
      <w:r w:rsidR="00AF3E0C" w:rsidRPr="00AF3E0C">
        <w:rPr>
          <w:noProof/>
          <w:lang w:eastAsia="ru-RU"/>
        </w:rPr>
        <w:t xml:space="preserve"> </w:t>
      </w:r>
    </w:p>
    <w:p w:rsidR="00B96954" w:rsidRDefault="00B96954">
      <w:r>
        <w:rPr>
          <w:noProof/>
          <w:lang w:eastAsia="ru-RU"/>
        </w:rPr>
        <w:drawing>
          <wp:inline distT="0" distB="0" distL="0" distR="0">
            <wp:extent cx="5689600" cy="3676650"/>
            <wp:effectExtent l="0" t="0" r="6350" b="0"/>
            <wp:docPr id="56" name="Рисунок 56" descr="C:\Users\IAO-8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AO-8\Desktop\5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6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954" w:rsidRDefault="00B96954"/>
    <w:p w:rsidR="00303E36" w:rsidRDefault="00B96954">
      <w:r>
        <w:rPr>
          <w:noProof/>
          <w:lang w:eastAsia="ru-RU"/>
        </w:rPr>
        <w:drawing>
          <wp:inline distT="0" distB="0" distL="0" distR="0">
            <wp:extent cx="5689600" cy="3803650"/>
            <wp:effectExtent l="0" t="0" r="6350" b="6350"/>
            <wp:docPr id="69" name="Рисунок 69" descr="C:\Users\IAO-8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AO-8\Desktop\6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600" cy="380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E36" w:rsidRDefault="00303E36" w:rsidP="00303E36"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00DDCF3" wp14:editId="2EE1F599">
                <wp:simplePos x="0" y="0"/>
                <wp:positionH relativeFrom="margin">
                  <wp:posOffset>24765</wp:posOffset>
                </wp:positionH>
                <wp:positionV relativeFrom="paragraph">
                  <wp:posOffset>467360</wp:posOffset>
                </wp:positionV>
                <wp:extent cx="1606550" cy="158750"/>
                <wp:effectExtent l="0" t="0" r="12700" b="1270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550" cy="15875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510E57" id="Прямоугольник 34" o:spid="_x0000_s1026" style="position:absolute;margin-left:1.95pt;margin-top:36.8pt;width:126.5pt;height:12.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" filled="f" strokecolor="red" strokeweight="1.5pt"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9F46B29" wp14:editId="00BFAAC9">
                <wp:simplePos x="0" y="0"/>
                <wp:positionH relativeFrom="column">
                  <wp:posOffset>5314315</wp:posOffset>
                </wp:positionH>
                <wp:positionV relativeFrom="paragraph">
                  <wp:posOffset>2315210</wp:posOffset>
                </wp:positionV>
                <wp:extent cx="488950" cy="196850"/>
                <wp:effectExtent l="0" t="0" r="25400" b="12700"/>
                <wp:wrapNone/>
                <wp:docPr id="35" name="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950" cy="19685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ECDFB5" id="Прямоугольник 35" o:spid="_x0000_s1026" style="position:absolute;margin-left:418.45pt;margin-top:182.3pt;width:38.5pt;height:15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" filled="f" strokecolor="red" strokeweight="1.5pt"/>
            </w:pict>
          </mc:Fallback>
        </mc:AlternateContent>
      </w:r>
      <w:r>
        <w:t xml:space="preserve">Затем заходим в программу актов </w:t>
      </w:r>
      <w:r w:rsidRPr="00303E3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BF25013" wp14:editId="3E903E0B">
            <wp:extent cx="5940425" cy="3117215"/>
            <wp:effectExtent l="0" t="0" r="3175" b="698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3E36" w:rsidRDefault="00303E36" w:rsidP="00303E36">
      <w:pPr>
        <w:rPr>
          <w:noProof/>
          <w:lang w:eastAsia="ru-RU"/>
        </w:rPr>
      </w:pPr>
      <w:r>
        <w:t>Выбираем нужный период и ЛПУ (синим подсвечиваются ЛПУ по которым есть МЭК, МЭЭ и ЭКМП цветом не отмечаются), нажимаем кнопку «Создать акт»</w:t>
      </w:r>
      <w:r w:rsidRPr="00411F25">
        <w:rPr>
          <w:noProof/>
          <w:lang w:eastAsia="ru-RU"/>
        </w:rPr>
        <w:t xml:space="preserve"> </w:t>
      </w:r>
    </w:p>
    <w:p w:rsidR="00316170" w:rsidRDefault="00316170" w:rsidP="00316170">
      <w:pPr>
        <w:rPr>
          <w:noProof/>
          <w:lang w:eastAsia="ru-RU"/>
        </w:rPr>
      </w:pPr>
      <w:r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AE63577" wp14:editId="4C9E0CC4">
                <wp:simplePos x="0" y="0"/>
                <wp:positionH relativeFrom="column">
                  <wp:posOffset>120015</wp:posOffset>
                </wp:positionH>
                <wp:positionV relativeFrom="paragraph">
                  <wp:posOffset>885825</wp:posOffset>
                </wp:positionV>
                <wp:extent cx="3543300" cy="196850"/>
                <wp:effectExtent l="0" t="0" r="19050" b="12700"/>
                <wp:wrapNone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3300" cy="1968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12421E" id="Прямоугольник 42" o:spid="_x0000_s1026" style="position:absolute;margin-left:9.45pt;margin-top:69.75pt;width:279pt;height:15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" filled="f" strokecolor="red" strokeweight="1.5pt"/>
            </w:pict>
          </mc:Fallback>
        </mc:AlternateContent>
      </w:r>
      <w:r w:rsidR="00303E36">
        <w:rPr>
          <w:noProof/>
          <w:lang w:eastAsia="ru-RU"/>
        </w:rPr>
        <w:t>Появится окошко, в котором показаны все  случаи МЭК по видам помощи.</w:t>
      </w:r>
      <w:r w:rsidR="00303E36" w:rsidRPr="00303E36">
        <w:rPr>
          <w:noProof/>
          <w:lang w:eastAsia="ru-RU"/>
        </w:rPr>
        <w:t xml:space="preserve"> </w:t>
      </w:r>
      <w:r w:rsidR="00303E36">
        <w:rPr>
          <w:noProof/>
          <w:lang w:eastAsia="ru-RU"/>
        </w:rPr>
        <w:drawing>
          <wp:inline distT="0" distB="0" distL="0" distR="0" wp14:anchorId="47C30640" wp14:editId="1FD3A490">
            <wp:extent cx="3876675" cy="2006600"/>
            <wp:effectExtent l="0" t="0" r="952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b="27854"/>
                    <a:stretch/>
                  </pic:blipFill>
                  <pic:spPr bwMode="auto">
                    <a:xfrm>
                      <a:off x="0" y="0"/>
                      <a:ext cx="3876675" cy="2006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6170" w:rsidRDefault="00316170" w:rsidP="00316170">
      <w:r>
        <w:t xml:space="preserve">Для создания акта выберите нужный вид двойным щелчком мыши. </w:t>
      </w:r>
    </w:p>
    <w:p w:rsidR="00303E36" w:rsidRDefault="00316170" w:rsidP="00316170">
      <w:r>
        <w:t>Появится окошко,</w:t>
      </w:r>
      <w:r w:rsidRPr="00E31052">
        <w:rPr>
          <w:noProof/>
          <w:lang w:eastAsia="ru-RU"/>
        </w:rPr>
        <w:t xml:space="preserve"> </w:t>
      </w:r>
      <w:r>
        <w:rPr>
          <w:noProof/>
          <w:lang w:eastAsia="ru-RU"/>
        </w:rPr>
        <w:t>в котором надо отметить случаи на экспертизу и нажать «Создать акт»</w:t>
      </w:r>
    </w:p>
    <w:p w:rsidR="00C12535" w:rsidRDefault="00316170" w:rsidP="00C12535">
      <w:r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1CDBE49" wp14:editId="4D09A413">
                <wp:simplePos x="0" y="0"/>
                <wp:positionH relativeFrom="column">
                  <wp:posOffset>3676015</wp:posOffset>
                </wp:positionH>
                <wp:positionV relativeFrom="paragraph">
                  <wp:posOffset>1387475</wp:posOffset>
                </wp:positionV>
                <wp:extent cx="850900" cy="298450"/>
                <wp:effectExtent l="0" t="0" r="25400" b="2540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900" cy="29845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6E1512" id="Прямоугольник 41" o:spid="_x0000_s1026" style="position:absolute;margin-left:289.45pt;margin-top:109.25pt;width:67pt;height:23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" filled="f" strokecolor="red" strokeweight="1.5pt"/>
            </w:pict>
          </mc:Fallback>
        </mc:AlternateContent>
      </w:r>
      <w:r w:rsidRPr="00191EA3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176CB76" wp14:editId="156835A7">
                <wp:simplePos x="0" y="0"/>
                <wp:positionH relativeFrom="column">
                  <wp:posOffset>4755515</wp:posOffset>
                </wp:positionH>
                <wp:positionV relativeFrom="paragraph">
                  <wp:posOffset>1133475</wp:posOffset>
                </wp:positionV>
                <wp:extent cx="152400" cy="165100"/>
                <wp:effectExtent l="0" t="0" r="19050" b="25400"/>
                <wp:wrapNone/>
                <wp:docPr id="43" name="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51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7BBBC6" id="Прямоугольник 43" o:spid="_x0000_s1026" style="position:absolute;margin-left:374.45pt;margin-top:89.25pt;width:12pt;height:1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2FB39529" wp14:editId="63E4278C">
            <wp:extent cx="5524500" cy="1781175"/>
            <wp:effectExtent l="0" t="0" r="0" b="952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2FC" w:rsidRDefault="000652FC">
      <w:r>
        <w:br w:type="page"/>
      </w:r>
    </w:p>
    <w:p w:rsidR="000652FC" w:rsidRPr="000652FC" w:rsidRDefault="000652FC" w:rsidP="00B80A53">
      <w:pPr>
        <w:rPr>
          <w:b/>
          <w:sz w:val="24"/>
        </w:rPr>
      </w:pPr>
      <w:r w:rsidRPr="000652FC">
        <w:rPr>
          <w:b/>
          <w:sz w:val="24"/>
        </w:rPr>
        <w:lastRenderedPageBreak/>
        <w:t>Для МЭЭ</w:t>
      </w:r>
    </w:p>
    <w:p w:rsidR="000652FC" w:rsidRDefault="00B80A53" w:rsidP="00B80A53">
      <w:r>
        <w:t xml:space="preserve">Появится окошко, в котором есть информация по случаям. </w:t>
      </w:r>
    </w:p>
    <w:p w:rsidR="000652FC" w:rsidRDefault="00B80A53" w:rsidP="00B80A53">
      <w:r>
        <w:t>В нем необходимо заполнить «номер акта», «дату акта», «номер счета», выбрать эксперта, экономиста</w:t>
      </w:r>
      <w:r w:rsidR="00594747">
        <w:t xml:space="preserve"> и</w:t>
      </w:r>
      <w:r>
        <w:t xml:space="preserve"> ответственное лицо</w:t>
      </w:r>
      <w:r w:rsidR="00594747">
        <w:t xml:space="preserve">. </w:t>
      </w:r>
    </w:p>
    <w:p w:rsidR="000652FC" w:rsidRDefault="00594747" w:rsidP="00B80A53">
      <w:r>
        <w:t xml:space="preserve">Указать даты начала и окончания экспертизы, цель экспертизы, дополнительную учетно-отчетную документацию и вывод. </w:t>
      </w:r>
    </w:p>
    <w:p w:rsidR="000652FC" w:rsidRDefault="00594747" w:rsidP="00B80A53">
      <w:r>
        <w:t>Выбрать вид первичной медицинской документации, нарушение</w:t>
      </w:r>
      <w:r w:rsidR="00B80A53">
        <w:t xml:space="preserve"> и</w:t>
      </w:r>
      <w:r>
        <w:t xml:space="preserve"> (если есть штраф) отметить применение штрафа. </w:t>
      </w:r>
    </w:p>
    <w:p w:rsidR="00B80A53" w:rsidRDefault="00594747" w:rsidP="00B80A53">
      <w:r>
        <w:t xml:space="preserve">Далее </w:t>
      </w:r>
      <w:r w:rsidR="00B80A53">
        <w:t>нажать «Сохранить»</w:t>
      </w:r>
      <w:r>
        <w:t>.</w:t>
      </w:r>
    </w:p>
    <w:p w:rsidR="00813131" w:rsidRDefault="00594747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EA49C7F" wp14:editId="3C14AAC0">
                <wp:simplePos x="0" y="0"/>
                <wp:positionH relativeFrom="margin">
                  <wp:posOffset>3554301</wp:posOffset>
                </wp:positionH>
                <wp:positionV relativeFrom="paragraph">
                  <wp:posOffset>1398905</wp:posOffset>
                </wp:positionV>
                <wp:extent cx="1405890" cy="168910"/>
                <wp:effectExtent l="0" t="0" r="22860" b="21590"/>
                <wp:wrapNone/>
                <wp:docPr id="61" name="Прямоугольник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5890" cy="16891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2AB662" id="Прямоугольник 61" o:spid="_x0000_s1026" style="position:absolute;margin-left:279.85pt;margin-top:110.15pt;width:110.7pt;height:13.3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AA998CE" wp14:editId="3757F938">
                <wp:simplePos x="0" y="0"/>
                <wp:positionH relativeFrom="column">
                  <wp:posOffset>35115</wp:posOffset>
                </wp:positionH>
                <wp:positionV relativeFrom="paragraph">
                  <wp:posOffset>164505</wp:posOffset>
                </wp:positionV>
                <wp:extent cx="5866959" cy="782262"/>
                <wp:effectExtent l="0" t="0" r="19685" b="18415"/>
                <wp:wrapNone/>
                <wp:docPr id="63" name="Прямоугольник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6959" cy="78226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7132B4" id="Прямоугольник 63" o:spid="_x0000_s1026" style="position:absolute;margin-left:2.75pt;margin-top:12.95pt;width:461.95pt;height:61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" filled="f" strokecolor="red" strokeweight="1.5pt"/>
            </w:pict>
          </mc:Fallback>
        </mc:AlternateContent>
      </w:r>
      <w:r w:rsidR="00B80A5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69CC8ED" wp14:editId="17D4E4D2">
                <wp:simplePos x="0" y="0"/>
                <wp:positionH relativeFrom="margin">
                  <wp:posOffset>2750820</wp:posOffset>
                </wp:positionH>
                <wp:positionV relativeFrom="paragraph">
                  <wp:posOffset>1635966</wp:posOffset>
                </wp:positionV>
                <wp:extent cx="433415" cy="163852"/>
                <wp:effectExtent l="0" t="0" r="24130" b="26670"/>
                <wp:wrapNone/>
                <wp:docPr id="62" name="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15" cy="16385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5ACCCE" id="Прямоугольник 62" o:spid="_x0000_s1026" style="position:absolute;margin-left:216.6pt;margin-top:128.8pt;width:34.15pt;height:12.9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" filled="f" strokecolor="red" strokeweight="1.5pt">
                <w10:wrap anchorx="margin"/>
              </v:rect>
            </w:pict>
          </mc:Fallback>
        </mc:AlternateContent>
      </w:r>
      <w:r w:rsidR="00813131">
        <w:rPr>
          <w:noProof/>
          <w:lang w:eastAsia="ru-RU"/>
        </w:rPr>
        <w:drawing>
          <wp:inline distT="0" distB="0" distL="0" distR="0" wp14:anchorId="290E993D" wp14:editId="60566369">
            <wp:extent cx="5940425" cy="1849120"/>
            <wp:effectExtent l="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2FC" w:rsidRDefault="000652FC">
      <w:pPr>
        <w:rPr>
          <w:noProof/>
          <w:lang w:eastAsia="ru-RU"/>
        </w:rPr>
      </w:pPr>
    </w:p>
    <w:p w:rsidR="000652FC" w:rsidRDefault="00813131">
      <w:pPr>
        <w:rPr>
          <w:noProof/>
          <w:lang w:eastAsia="ru-RU"/>
        </w:rPr>
      </w:pPr>
      <w:r>
        <w:rPr>
          <w:noProof/>
          <w:lang w:eastAsia="ru-RU"/>
        </w:rPr>
        <w:t xml:space="preserve"> </w:t>
      </w:r>
      <w:r w:rsidR="008309C7">
        <w:rPr>
          <w:noProof/>
          <w:lang w:eastAsia="ru-RU"/>
        </w:rPr>
        <w:t xml:space="preserve">В зависимости от выбранного кода нарушения программа расчитывает сумму списания и штрафа (штраф отображается в процентах, суммой выводит в </w:t>
      </w:r>
      <w:r w:rsidR="008309C7">
        <w:rPr>
          <w:noProof/>
          <w:lang w:val="en-US" w:eastAsia="ru-RU"/>
        </w:rPr>
        <w:t>Word</w:t>
      </w:r>
      <w:r w:rsidR="008309C7">
        <w:rPr>
          <w:noProof/>
          <w:lang w:eastAsia="ru-RU"/>
        </w:rPr>
        <w:t>).</w:t>
      </w:r>
    </w:p>
    <w:p w:rsidR="008928FF" w:rsidRDefault="000652FC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C939A3D" wp14:editId="45911610">
                <wp:simplePos x="0" y="0"/>
                <wp:positionH relativeFrom="margin">
                  <wp:posOffset>3110865</wp:posOffset>
                </wp:positionH>
                <wp:positionV relativeFrom="paragraph">
                  <wp:posOffset>1247140</wp:posOffset>
                </wp:positionV>
                <wp:extent cx="2038350" cy="149860"/>
                <wp:effectExtent l="0" t="0" r="19050" b="21590"/>
                <wp:wrapNone/>
                <wp:docPr id="67" name="Прямоугольник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8350" cy="1498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C7ABCA" id="Прямоугольник 67" o:spid="_x0000_s1026" style="position:absolute;margin-left:244.95pt;margin-top:98.2pt;width:160.5pt;height:11.8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" filled="f" strokecolor="red" strokeweight="1.5pt">
                <w10:wrap anchorx="margin"/>
              </v:rect>
            </w:pict>
          </mc:Fallback>
        </mc:AlternateContent>
      </w:r>
      <w:r w:rsidR="008309C7">
        <w:rPr>
          <w:noProof/>
          <w:lang w:eastAsia="ru-RU"/>
        </w:rPr>
        <w:drawing>
          <wp:inline distT="0" distB="0" distL="0" distR="0" wp14:anchorId="5221F5C4" wp14:editId="7BDE4E7F">
            <wp:extent cx="5940425" cy="1574800"/>
            <wp:effectExtent l="0" t="0" r="3175" b="635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9C7" w:rsidRDefault="008928FF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Чтобы сформировать акт МЭЭ страхового случая нажмите на случай </w:t>
      </w:r>
      <w:r w:rsidRPr="000652FC">
        <w:rPr>
          <w:b/>
          <w:noProof/>
          <w:lang w:eastAsia="ru-RU"/>
        </w:rPr>
        <w:t xml:space="preserve">правой </w:t>
      </w:r>
      <w:r>
        <w:rPr>
          <w:noProof/>
          <w:lang w:eastAsia="ru-RU"/>
        </w:rPr>
        <w:t>кнопкой мыши.</w:t>
      </w:r>
      <w:r>
        <w:rPr>
          <w:noProof/>
          <w:lang w:eastAsia="ru-RU"/>
        </w:rPr>
        <w:drawing>
          <wp:inline distT="0" distB="0" distL="0" distR="0" wp14:anchorId="00DA8549" wp14:editId="7EB6CE65">
            <wp:extent cx="4358244" cy="4581226"/>
            <wp:effectExtent l="0" t="0" r="444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35168" t="12162" r="33191" b="28708"/>
                    <a:stretch/>
                  </pic:blipFill>
                  <pic:spPr bwMode="auto">
                    <a:xfrm>
                      <a:off x="0" y="0"/>
                      <a:ext cx="4426662" cy="4653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0738" w:rsidRDefault="007E0738">
      <w:pPr>
        <w:rPr>
          <w:noProof/>
          <w:lang w:eastAsia="ru-RU"/>
        </w:rPr>
      </w:pPr>
      <w:r>
        <w:rPr>
          <w:noProof/>
          <w:lang w:eastAsia="ru-RU"/>
        </w:rPr>
        <w:t xml:space="preserve">Чтобы сформировать сводный акт МЭЭ нажмите кнопку «Открыть в </w:t>
      </w:r>
      <w:r>
        <w:rPr>
          <w:noProof/>
          <w:lang w:val="en-US" w:eastAsia="ru-RU"/>
        </w:rPr>
        <w:t>Word</w:t>
      </w:r>
      <w:r>
        <w:rPr>
          <w:noProof/>
          <w:lang w:eastAsia="ru-RU"/>
        </w:rPr>
        <w:t>»</w:t>
      </w:r>
    </w:p>
    <w:p w:rsidR="007E0738" w:rsidRPr="008928FF" w:rsidRDefault="007E073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858D6A8" wp14:editId="5F8C134A">
            <wp:extent cx="5778500" cy="4146661"/>
            <wp:effectExtent l="0" t="0" r="0" b="635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21700" t="15584" r="23035" b="13910"/>
                    <a:stretch/>
                  </pic:blipFill>
                  <pic:spPr bwMode="auto">
                    <a:xfrm>
                      <a:off x="0" y="0"/>
                      <a:ext cx="5793762" cy="4157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7718" w:rsidRDefault="000652FC">
      <w:pPr>
        <w:rPr>
          <w:b/>
          <w:sz w:val="24"/>
        </w:rPr>
      </w:pPr>
      <w:r w:rsidRPr="000652FC">
        <w:rPr>
          <w:b/>
          <w:sz w:val="24"/>
        </w:rPr>
        <w:lastRenderedPageBreak/>
        <w:t xml:space="preserve">Для </w:t>
      </w:r>
      <w:r w:rsidR="00F84024">
        <w:rPr>
          <w:b/>
          <w:sz w:val="24"/>
        </w:rPr>
        <w:t xml:space="preserve">целевой </w:t>
      </w:r>
      <w:r w:rsidRPr="000652FC">
        <w:rPr>
          <w:b/>
          <w:sz w:val="24"/>
        </w:rPr>
        <w:t>ЭКМП</w:t>
      </w:r>
    </w:p>
    <w:p w:rsidR="001B7718" w:rsidRDefault="001B7718">
      <w:pPr>
        <w:rPr>
          <w:sz w:val="24"/>
        </w:rPr>
      </w:pPr>
      <w:r w:rsidRPr="001B7718">
        <w:rPr>
          <w:sz w:val="24"/>
        </w:rPr>
        <w:t>Необходимо подготовить шаблон (</w:t>
      </w:r>
      <w:r w:rsidRPr="001B7718">
        <w:rPr>
          <w:sz w:val="24"/>
          <w:lang w:val="en-US"/>
        </w:rPr>
        <w:t>Excel</w:t>
      </w:r>
      <w:r w:rsidRPr="001B7718">
        <w:rPr>
          <w:sz w:val="24"/>
        </w:rPr>
        <w:t>-</w:t>
      </w:r>
      <w:proofErr w:type="spellStart"/>
      <w:r w:rsidRPr="001B7718">
        <w:rPr>
          <w:sz w:val="24"/>
        </w:rPr>
        <w:t>евский</w:t>
      </w:r>
      <w:proofErr w:type="spellEnd"/>
      <w:r w:rsidRPr="001B7718">
        <w:rPr>
          <w:sz w:val="24"/>
        </w:rPr>
        <w:t xml:space="preserve"> файл «</w:t>
      </w:r>
      <w:proofErr w:type="spellStart"/>
      <w:r w:rsidRPr="001B7718">
        <w:rPr>
          <w:sz w:val="24"/>
        </w:rPr>
        <w:t>ЭКМП_шаблон</w:t>
      </w:r>
      <w:proofErr w:type="spellEnd"/>
      <w:r w:rsidRPr="001B7718">
        <w:rPr>
          <w:sz w:val="24"/>
        </w:rPr>
        <w:t>»)</w:t>
      </w:r>
      <w:r>
        <w:rPr>
          <w:sz w:val="24"/>
        </w:rPr>
        <w:t>.</w:t>
      </w:r>
    </w:p>
    <w:p w:rsidR="001B7718" w:rsidRPr="001B7718" w:rsidRDefault="001B7718">
      <w:pPr>
        <w:rPr>
          <w:sz w:val="24"/>
        </w:rPr>
      </w:pPr>
      <w:r>
        <w:rPr>
          <w:sz w:val="24"/>
        </w:rPr>
        <w:t>Поля выделенные красным являются обязательными для заполнения.</w:t>
      </w:r>
    </w:p>
    <w:p w:rsidR="000652FC" w:rsidRPr="001B7718" w:rsidRDefault="001B7718">
      <w:pPr>
        <w:rPr>
          <w:sz w:val="24"/>
        </w:rPr>
      </w:pPr>
      <w:r w:rsidRPr="001B7718">
        <w:rPr>
          <w:noProof/>
          <w:lang w:eastAsia="ru-RU"/>
        </w:rPr>
        <w:drawing>
          <wp:inline distT="0" distB="0" distL="0" distR="0" wp14:anchorId="0BCF05B0" wp14:editId="2019EE9B">
            <wp:extent cx="4227615" cy="3527369"/>
            <wp:effectExtent l="0" t="0" r="190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l="1711" t="22225" r="58311" b="18473"/>
                    <a:stretch/>
                  </pic:blipFill>
                  <pic:spPr bwMode="auto">
                    <a:xfrm>
                      <a:off x="0" y="0"/>
                      <a:ext cx="4242863" cy="3540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7718" w:rsidRDefault="001B7718" w:rsidP="000652FC">
      <w:r>
        <w:t>В окне редактирования акта</w:t>
      </w:r>
    </w:p>
    <w:p w:rsidR="000652FC" w:rsidRDefault="000652FC" w:rsidP="000652FC">
      <w:r>
        <w:t xml:space="preserve">В нем необходимо </w:t>
      </w:r>
      <w:r w:rsidR="001B7718">
        <w:t>заполнить</w:t>
      </w:r>
      <w:r>
        <w:t xml:space="preserve"> выбрать эксперта, экономиста и ответственное лицо. Указать даты начала и окончания экспертизы</w:t>
      </w:r>
      <w:r w:rsidR="001B7718">
        <w:t>, в</w:t>
      </w:r>
      <w:r>
        <w:t xml:space="preserve">ыбрать вид первичной медицинской документации. </w:t>
      </w:r>
      <w:r w:rsidR="001B7718">
        <w:t xml:space="preserve"> И </w:t>
      </w:r>
      <w:r>
        <w:t>нажать «</w:t>
      </w:r>
      <w:r w:rsidR="001B7718">
        <w:t>Загрузить шаблон акта ЭКМП</w:t>
      </w:r>
      <w:r>
        <w:t>».</w:t>
      </w:r>
    </w:p>
    <w:p w:rsidR="000652FC" w:rsidRDefault="001B7718" w:rsidP="000652FC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6B6F549" wp14:editId="73ECBB3F">
                <wp:simplePos x="0" y="0"/>
                <wp:positionH relativeFrom="margin">
                  <wp:posOffset>2736215</wp:posOffset>
                </wp:positionH>
                <wp:positionV relativeFrom="paragraph">
                  <wp:posOffset>1963420</wp:posOffset>
                </wp:positionV>
                <wp:extent cx="458470" cy="163830"/>
                <wp:effectExtent l="0" t="0" r="17780" b="26670"/>
                <wp:wrapNone/>
                <wp:docPr id="74" name="Прямоугольник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470" cy="16383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35515A" id="Прямоугольник 74" o:spid="_x0000_s1026" style="position:absolute;margin-left:215.45pt;margin-top:154.6pt;width:36.1pt;height:12.9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2ABFCAF" wp14:editId="6B0971B4">
                <wp:simplePos x="0" y="0"/>
                <wp:positionH relativeFrom="margin">
                  <wp:posOffset>4619402</wp:posOffset>
                </wp:positionH>
                <wp:positionV relativeFrom="paragraph">
                  <wp:posOffset>558800</wp:posOffset>
                </wp:positionV>
                <wp:extent cx="1209947" cy="168910"/>
                <wp:effectExtent l="0" t="0" r="28575" b="2159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947" cy="16891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067732" id="Прямоугольник 72" o:spid="_x0000_s1026" style="position:absolute;margin-left:363.75pt;margin-top:44pt;width:95.25pt;height:13.3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D7E72CC" wp14:editId="7706EBE6">
                <wp:simplePos x="0" y="0"/>
                <wp:positionH relativeFrom="margin">
                  <wp:align>center</wp:align>
                </wp:positionH>
                <wp:positionV relativeFrom="paragraph">
                  <wp:posOffset>170007</wp:posOffset>
                </wp:positionV>
                <wp:extent cx="5866959" cy="896587"/>
                <wp:effectExtent l="0" t="0" r="19685" b="18415"/>
                <wp:wrapNone/>
                <wp:docPr id="73" name="Прямоугольник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6959" cy="89658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49C78" id="Прямоугольник 73" o:spid="_x0000_s1026" style="position:absolute;margin-left:0;margin-top:13.4pt;width:461.95pt;height:70.6pt;z-index:2517053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" filled="f" strokecolor="red" strokeweight="1.5pt">
                <w10:wrap anchorx="margin"/>
              </v:rect>
            </w:pict>
          </mc:Fallback>
        </mc:AlternateContent>
      </w:r>
      <w:r w:rsidR="00CD3CAB">
        <w:rPr>
          <w:noProof/>
          <w:lang w:eastAsia="ru-RU"/>
        </w:rPr>
        <w:drawing>
          <wp:inline distT="0" distB="0" distL="0" distR="0" wp14:anchorId="1B4333CD" wp14:editId="7C27114A">
            <wp:extent cx="5940425" cy="2193925"/>
            <wp:effectExtent l="0" t="0" r="317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9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718" w:rsidRDefault="001B7718" w:rsidP="000652FC">
      <w:pPr>
        <w:rPr>
          <w:noProof/>
          <w:lang w:eastAsia="ru-RU"/>
        </w:rPr>
      </w:pPr>
      <w:r>
        <w:rPr>
          <w:noProof/>
          <w:lang w:eastAsia="ru-RU"/>
        </w:rPr>
        <w:t>Появится уведомление</w:t>
      </w:r>
    </w:p>
    <w:p w:rsidR="000652FC" w:rsidRDefault="001B7718" w:rsidP="000652F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22D1A65" wp14:editId="4CE74A4F">
            <wp:extent cx="1330036" cy="1157206"/>
            <wp:effectExtent l="0" t="0" r="3810" b="508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347145" cy="1172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2FC" w:rsidRDefault="00F84024" w:rsidP="000652F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8D6FA50" wp14:editId="1A4DC20B">
            <wp:extent cx="5940425" cy="1815465"/>
            <wp:effectExtent l="0" t="0" r="3175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1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D3CAB" w:rsidRPr="00CD3CAB">
        <w:rPr>
          <w:noProof/>
          <w:lang w:eastAsia="ru-RU"/>
        </w:rPr>
        <w:t xml:space="preserve"> </w:t>
      </w:r>
    </w:p>
    <w:p w:rsidR="00F84024" w:rsidRDefault="00F84024">
      <w:pPr>
        <w:rPr>
          <w:noProof/>
          <w:lang w:eastAsia="ru-RU"/>
        </w:rPr>
      </w:pPr>
      <w:r>
        <w:rPr>
          <w:noProof/>
          <w:lang w:eastAsia="ru-RU"/>
        </w:rPr>
        <w:t xml:space="preserve">Чтобы сформировать акт целевого ЭКМП нажмите на случай </w:t>
      </w:r>
      <w:r w:rsidRPr="000652FC">
        <w:rPr>
          <w:b/>
          <w:noProof/>
          <w:lang w:eastAsia="ru-RU"/>
        </w:rPr>
        <w:t xml:space="preserve">правой </w:t>
      </w:r>
      <w:r>
        <w:rPr>
          <w:noProof/>
          <w:lang w:eastAsia="ru-RU"/>
        </w:rPr>
        <w:t>кнопкой мыши.</w:t>
      </w:r>
    </w:p>
    <w:p w:rsidR="00F84024" w:rsidRDefault="00F84024">
      <w:r>
        <w:rPr>
          <w:noProof/>
          <w:lang w:eastAsia="ru-RU"/>
        </w:rPr>
        <w:drawing>
          <wp:inline distT="0" distB="0" distL="0" distR="0" wp14:anchorId="58B8754F" wp14:editId="772422FB">
            <wp:extent cx="4524375" cy="6447306"/>
            <wp:effectExtent l="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l="37388" t="10307" r="34818" b="19279"/>
                    <a:stretch/>
                  </pic:blipFill>
                  <pic:spPr bwMode="auto">
                    <a:xfrm>
                      <a:off x="0" y="0"/>
                      <a:ext cx="4555702" cy="6491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4024" w:rsidRDefault="00F84024">
      <w:pPr>
        <w:rPr>
          <w:b/>
        </w:rPr>
      </w:pPr>
    </w:p>
    <w:p w:rsidR="000652FC" w:rsidRPr="00F84024" w:rsidRDefault="00F84024">
      <w:pPr>
        <w:rPr>
          <w:rFonts w:asciiTheme="majorHAnsi" w:eastAsiaTheme="majorEastAsia" w:hAnsiTheme="majorHAnsi" w:cstheme="majorBidi"/>
          <w:b/>
          <w:color w:val="2E74B5" w:themeColor="accent1" w:themeShade="BF"/>
          <w:sz w:val="32"/>
          <w:szCs w:val="32"/>
        </w:rPr>
      </w:pPr>
      <w:r w:rsidRPr="00F84024">
        <w:rPr>
          <w:b/>
          <w:sz w:val="24"/>
        </w:rPr>
        <w:t>Для плановой ЭКМП действия как для МЭЭ</w:t>
      </w:r>
      <w:r w:rsidR="000652FC" w:rsidRPr="00F84024">
        <w:rPr>
          <w:b/>
        </w:rPr>
        <w:br w:type="page"/>
      </w:r>
    </w:p>
    <w:p w:rsidR="00441621" w:rsidRDefault="00441621" w:rsidP="009D2A48">
      <w:pPr>
        <w:pStyle w:val="1"/>
      </w:pPr>
      <w:bookmarkStart w:id="4" w:name="_Toc501021320"/>
      <w:r w:rsidRPr="009D2A48">
        <w:lastRenderedPageBreak/>
        <w:t>Реестр актов МЭК</w:t>
      </w:r>
      <w:bookmarkEnd w:id="4"/>
    </w:p>
    <w:p w:rsidR="003A68A5" w:rsidRDefault="003A68A5" w:rsidP="003A68A5">
      <w:pPr>
        <w:rPr>
          <w:noProof/>
          <w:lang w:eastAsia="ru-RU"/>
        </w:rPr>
      </w:pPr>
      <w:r>
        <w:t>Для формирования реестра актов МЭК необходимо выбрать нужный и ЛПУ</w:t>
      </w:r>
      <w:r w:rsidR="00FD0747">
        <w:t xml:space="preserve"> и нажать</w:t>
      </w:r>
      <w:r>
        <w:t xml:space="preserve"> кнопку «С</w:t>
      </w:r>
      <w:r w:rsidR="00FD0747">
        <w:t xml:space="preserve">формировать реестр </w:t>
      </w:r>
      <w:r>
        <w:t>акт</w:t>
      </w:r>
      <w:r w:rsidR="00FD0747">
        <w:t>ов МЭК</w:t>
      </w:r>
      <w:r>
        <w:t>»</w:t>
      </w:r>
      <w:r w:rsidRPr="00411F25">
        <w:rPr>
          <w:noProof/>
          <w:lang w:eastAsia="ru-RU"/>
        </w:rPr>
        <w:t xml:space="preserve"> </w:t>
      </w:r>
    </w:p>
    <w:p w:rsidR="003A68A5" w:rsidRDefault="00FD0747" w:rsidP="003A68A5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2B15F25" wp14:editId="399BCA62">
                <wp:simplePos x="0" y="0"/>
                <wp:positionH relativeFrom="margin">
                  <wp:posOffset>4545965</wp:posOffset>
                </wp:positionH>
                <wp:positionV relativeFrom="paragraph">
                  <wp:posOffset>2466340</wp:posOffset>
                </wp:positionV>
                <wp:extent cx="1250950" cy="163830"/>
                <wp:effectExtent l="0" t="0" r="25400" b="26670"/>
                <wp:wrapNone/>
                <wp:docPr id="87" name="Прямоугольник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0" cy="16383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10E796" id="Прямоугольник 87" o:spid="_x0000_s1026" style="position:absolute;margin-left:357.95pt;margin-top:194.2pt;width:98.5pt;height:12.9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DE3443C" wp14:editId="62BD7096">
                <wp:simplePos x="0" y="0"/>
                <wp:positionH relativeFrom="margin">
                  <wp:posOffset>43815</wp:posOffset>
                </wp:positionH>
                <wp:positionV relativeFrom="paragraph">
                  <wp:posOffset>288290</wp:posOffset>
                </wp:positionV>
                <wp:extent cx="1581150" cy="163830"/>
                <wp:effectExtent l="0" t="0" r="19050" b="26670"/>
                <wp:wrapNone/>
                <wp:docPr id="86" name="Прямоугольник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0" cy="16383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93FF4" id="Прямоугольник 86" o:spid="_x0000_s1026" style="position:absolute;margin-left:3.45pt;margin-top:22.7pt;width:124.5pt;height:12.9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AC72C73" wp14:editId="500CC7B4">
            <wp:extent cx="5940425" cy="3077210"/>
            <wp:effectExtent l="0" t="0" r="3175" b="889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747" w:rsidRDefault="00FD0747" w:rsidP="003A68A5">
      <w:r>
        <w:rPr>
          <w:noProof/>
          <w:lang w:eastAsia="ru-RU"/>
        </w:rPr>
        <w:drawing>
          <wp:inline distT="0" distB="0" distL="0" distR="0" wp14:anchorId="2A84FD33" wp14:editId="732FFBBC">
            <wp:extent cx="4603750" cy="5270771"/>
            <wp:effectExtent l="0" t="0" r="6350" b="635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l="31107" t="11782" r="31267" b="11631"/>
                    <a:stretch/>
                  </pic:blipFill>
                  <pic:spPr bwMode="auto">
                    <a:xfrm>
                      <a:off x="0" y="0"/>
                      <a:ext cx="4610961" cy="5279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0747" w:rsidRPr="003A68A5" w:rsidRDefault="00FD0747" w:rsidP="003A68A5">
      <w:r>
        <w:rPr>
          <w:noProof/>
          <w:lang w:eastAsia="ru-RU"/>
        </w:rPr>
        <w:lastRenderedPageBreak/>
        <w:drawing>
          <wp:inline distT="0" distB="0" distL="0" distR="0" wp14:anchorId="55303AD1" wp14:editId="4C979FD2">
            <wp:extent cx="4571661" cy="5791200"/>
            <wp:effectExtent l="0" t="0" r="635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/>
                    <a:srcRect l="31519" t="8348" r="30839" b="6880"/>
                    <a:stretch/>
                  </pic:blipFill>
                  <pic:spPr bwMode="auto">
                    <a:xfrm>
                      <a:off x="0" y="0"/>
                      <a:ext cx="4580769" cy="5802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0747" w:rsidRDefault="00FD0747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441621" w:rsidRDefault="00441621" w:rsidP="009D2A48">
      <w:pPr>
        <w:pStyle w:val="1"/>
      </w:pPr>
      <w:bookmarkStart w:id="5" w:name="_Toc501021321"/>
      <w:r w:rsidRPr="009D2A48">
        <w:lastRenderedPageBreak/>
        <w:t>Реестр актов МЭЭ и ЭКМП</w:t>
      </w:r>
      <w:bookmarkEnd w:id="5"/>
    </w:p>
    <w:p w:rsidR="00B75257" w:rsidRDefault="00FD0747" w:rsidP="00B75257">
      <w:pPr>
        <w:rPr>
          <w:noProof/>
          <w:lang w:eastAsia="ru-RU"/>
        </w:rPr>
      </w:pPr>
      <w:r w:rsidRPr="00FD0747">
        <w:t>Для формирования реестра актов МЭ</w:t>
      </w:r>
      <w:r w:rsidR="00B75257">
        <w:t>Э и Э</w:t>
      </w:r>
      <w:r w:rsidRPr="00FD0747">
        <w:t>К</w:t>
      </w:r>
      <w:r w:rsidR="00B75257">
        <w:t>МП</w:t>
      </w:r>
      <w:r w:rsidRPr="00FD0747">
        <w:t xml:space="preserve"> необходимо выбрать нужный </w:t>
      </w:r>
      <w:r w:rsidR="00B75257">
        <w:t xml:space="preserve">(год начала периода) </w:t>
      </w:r>
      <w:r w:rsidRPr="00FD0747">
        <w:t>и нажать кнопку «Сформировать реестр актов М</w:t>
      </w:r>
      <w:r w:rsidR="00B75257">
        <w:t xml:space="preserve">Э и </w:t>
      </w:r>
      <w:r w:rsidRPr="00FD0747">
        <w:t>ЭК</w:t>
      </w:r>
      <w:r w:rsidR="00B75257">
        <w:t>МП</w:t>
      </w:r>
      <w:r w:rsidRPr="00FD0747">
        <w:t>»</w:t>
      </w:r>
      <w:r w:rsidR="00B75257" w:rsidRPr="00411F25">
        <w:rPr>
          <w:noProof/>
          <w:lang w:eastAsia="ru-RU"/>
        </w:rPr>
        <w:t xml:space="preserve"> </w:t>
      </w:r>
    </w:p>
    <w:p w:rsidR="00B75257" w:rsidRDefault="00B75257" w:rsidP="00B7525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17A4005" wp14:editId="49F6B0E5">
                <wp:simplePos x="0" y="0"/>
                <wp:positionH relativeFrom="margin">
                  <wp:posOffset>4310849</wp:posOffset>
                </wp:positionH>
                <wp:positionV relativeFrom="paragraph">
                  <wp:posOffset>2630721</wp:posOffset>
                </wp:positionV>
                <wp:extent cx="1481538" cy="174929"/>
                <wp:effectExtent l="0" t="0" r="23495" b="15875"/>
                <wp:wrapNone/>
                <wp:docPr id="90" name="Прямоугольник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1538" cy="17492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46E6F4" id="Прямоугольник 90" o:spid="_x0000_s1026" style="position:absolute;margin-left:339.45pt;margin-top:207.15pt;width:116.65pt;height:13.7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9BFD33A" wp14:editId="5F172E76">
                <wp:simplePos x="0" y="0"/>
                <wp:positionH relativeFrom="margin">
                  <wp:posOffset>510127</wp:posOffset>
                </wp:positionH>
                <wp:positionV relativeFrom="paragraph">
                  <wp:posOffset>285087</wp:posOffset>
                </wp:positionV>
                <wp:extent cx="318052" cy="159026"/>
                <wp:effectExtent l="0" t="0" r="25400" b="12700"/>
                <wp:wrapNone/>
                <wp:docPr id="91" name="Прямоугольник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052" cy="1590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FB2368" id="Прямоугольник 91" o:spid="_x0000_s1026" style="position:absolute;margin-left:40.15pt;margin-top:22.45pt;width:25.05pt;height:12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B6764C2" wp14:editId="68911801">
            <wp:extent cx="5940425" cy="3077210"/>
            <wp:effectExtent l="0" t="0" r="3175" b="889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257" w:rsidRPr="00B75257" w:rsidRDefault="00B75257" w:rsidP="00B75257">
      <w:r>
        <w:t xml:space="preserve">Сформируется </w:t>
      </w:r>
      <w:r>
        <w:rPr>
          <w:lang w:val="en-US"/>
        </w:rPr>
        <w:t>Excel</w:t>
      </w:r>
      <w:r>
        <w:t>-</w:t>
      </w:r>
      <w:proofErr w:type="spellStart"/>
      <w:r>
        <w:t>евский</w:t>
      </w:r>
      <w:proofErr w:type="spellEnd"/>
      <w:r>
        <w:t xml:space="preserve"> файл</w:t>
      </w:r>
      <w:r w:rsidR="00063AD5">
        <w:t xml:space="preserve"> с полями:</w:t>
      </w:r>
    </w:p>
    <w:p w:rsidR="00B75257" w:rsidRDefault="00063AD5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25185" cy="241300"/>
            <wp:effectExtent l="0" t="0" r="0" b="6350"/>
            <wp:docPr id="57" name="Рисунок 57" descr="C:\Users\IAO-8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AO-8\Desktop\1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18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7ACD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br/>
      </w:r>
    </w:p>
    <w:p w:rsidR="003C6682" w:rsidRDefault="003C6682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441621" w:rsidRDefault="00441621" w:rsidP="009D2A48">
      <w:pPr>
        <w:pStyle w:val="1"/>
      </w:pPr>
      <w:bookmarkStart w:id="6" w:name="_Toc501021322"/>
      <w:r w:rsidRPr="009D2A48">
        <w:lastRenderedPageBreak/>
        <w:t>Формирование уведомлений</w:t>
      </w:r>
      <w:bookmarkEnd w:id="6"/>
    </w:p>
    <w:p w:rsidR="000B7ACD" w:rsidRPr="000B7ACD" w:rsidRDefault="000B7ACD" w:rsidP="000B7ACD">
      <w:pPr>
        <w:rPr>
          <w:noProof/>
          <w:lang w:eastAsia="ru-RU"/>
        </w:rPr>
      </w:pPr>
      <w:r w:rsidRPr="00FD0747">
        <w:t xml:space="preserve">Для формирования </w:t>
      </w:r>
      <w:r>
        <w:t>уведомлений</w:t>
      </w:r>
      <w:r w:rsidRPr="00FD0747">
        <w:t xml:space="preserve"> необходимо выбрать нужный и нажать кнопку «Сформировать </w:t>
      </w:r>
      <w:r>
        <w:t>уведомления</w:t>
      </w:r>
      <w:r w:rsidRPr="00FD0747">
        <w:t>»</w:t>
      </w:r>
      <w:r w:rsidRPr="00411F25">
        <w:rPr>
          <w:noProof/>
          <w:lang w:eastAsia="ru-RU"/>
        </w:rPr>
        <w:t xml:space="preserve"> </w:t>
      </w:r>
    </w:p>
    <w:p w:rsidR="000B7ACD" w:rsidRDefault="000B7ACD" w:rsidP="000B7AC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9E69C6B" wp14:editId="0F0B892C">
                <wp:simplePos x="0" y="0"/>
                <wp:positionH relativeFrom="margin">
                  <wp:posOffset>4771390</wp:posOffset>
                </wp:positionH>
                <wp:positionV relativeFrom="paragraph">
                  <wp:posOffset>2806395</wp:posOffset>
                </wp:positionV>
                <wp:extent cx="1008964" cy="160935"/>
                <wp:effectExtent l="0" t="0" r="20320" b="10795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964" cy="1609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05F9BF" id="Прямоугольник 55" o:spid="_x0000_s1026" style="position:absolute;margin-left:375.7pt;margin-top:221pt;width:79.45pt;height:12.6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58B93B6" wp14:editId="76AE6E01">
                <wp:simplePos x="0" y="0"/>
                <wp:positionH relativeFrom="margin">
                  <wp:posOffset>53721</wp:posOffset>
                </wp:positionH>
                <wp:positionV relativeFrom="paragraph">
                  <wp:posOffset>276174</wp:posOffset>
                </wp:positionV>
                <wp:extent cx="1587398" cy="160935"/>
                <wp:effectExtent l="0" t="0" r="13335" b="10795"/>
                <wp:wrapNone/>
                <wp:docPr id="46" name="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398" cy="1609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65268B" id="Прямоугольник 46" o:spid="_x0000_s1026" style="position:absolute;margin-left:4.25pt;margin-top:21.75pt;width:125pt;height:12.6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" filled="f" strokecolor="red" strokeweight="1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0A4CF82" wp14:editId="7DB99F71">
            <wp:extent cx="5940425" cy="3117215"/>
            <wp:effectExtent l="0" t="0" r="3175" b="698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ACD" w:rsidRPr="000B7ACD" w:rsidRDefault="000B7ACD" w:rsidP="000B7ACD">
      <w:r>
        <w:t>В папке с программой появится папка «Уведомления», внутри нее – папка с годом, например «2016», а внутри нее с месяцем, например «4», в которой</w:t>
      </w:r>
      <w:r w:rsidR="001C51AC">
        <w:t xml:space="preserve"> например</w:t>
      </w:r>
      <w:r w:rsidR="00063AD5">
        <w:rPr>
          <w:noProof/>
          <w:lang w:eastAsia="ru-RU"/>
        </w:rPr>
        <w:drawing>
          <wp:inline distT="0" distB="0" distL="0" distR="0">
            <wp:extent cx="5937250" cy="4584700"/>
            <wp:effectExtent l="0" t="0" r="6350" b="6350"/>
            <wp:docPr id="64" name="Рисунок 64" descr="C:\Users\IAO-8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AO-8\Desktop\2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58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6682" w:rsidRDefault="003C6682" w:rsidP="003C6682">
      <w:pPr>
        <w:pStyle w:val="1"/>
      </w:pPr>
      <w:bookmarkStart w:id="7" w:name="_Toc501021323"/>
      <w:r>
        <w:lastRenderedPageBreak/>
        <w:t>Выгрузк</w:t>
      </w:r>
      <w:r w:rsidR="0007191E">
        <w:t>а</w:t>
      </w:r>
      <w:r>
        <w:t xml:space="preserve"> (</w:t>
      </w:r>
      <w:bookmarkStart w:id="8" w:name="_Toc454788914"/>
      <w:r w:rsidRPr="009D2A48">
        <w:t>данных из базы</w:t>
      </w:r>
      <w:bookmarkStart w:id="9" w:name="_Toc454788915"/>
      <w:bookmarkEnd w:id="8"/>
      <w:r>
        <w:t>,</w:t>
      </w:r>
      <w:r w:rsidRPr="009D2A48">
        <w:t xml:space="preserve"> списка актов МЭК</w:t>
      </w:r>
      <w:bookmarkStart w:id="10" w:name="_Toc454788916"/>
      <w:bookmarkEnd w:id="9"/>
      <w:r>
        <w:t>,</w:t>
      </w:r>
      <w:r w:rsidRPr="009D2A48">
        <w:t xml:space="preserve"> свода актов МЭК по кодам отказа</w:t>
      </w:r>
      <w:bookmarkEnd w:id="10"/>
      <w:r>
        <w:t>)</w:t>
      </w:r>
      <w:bookmarkEnd w:id="7"/>
    </w:p>
    <w:p w:rsidR="002270DF" w:rsidRDefault="002270DF" w:rsidP="002270DF">
      <w:r>
        <w:rPr>
          <w:noProof/>
          <w:lang w:eastAsia="ru-RU"/>
        </w:rPr>
        <w:drawing>
          <wp:inline distT="0" distB="0" distL="0" distR="0">
            <wp:extent cx="5934710" cy="3122930"/>
            <wp:effectExtent l="0" t="0" r="8890" b="127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12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6682" w:rsidRPr="002270DF" w:rsidRDefault="003C6682" w:rsidP="002270D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139065</wp:posOffset>
                </wp:positionH>
                <wp:positionV relativeFrom="paragraph">
                  <wp:posOffset>1492885</wp:posOffset>
                </wp:positionV>
                <wp:extent cx="2819400" cy="811033"/>
                <wp:effectExtent l="0" t="0" r="19050" b="27305"/>
                <wp:wrapNone/>
                <wp:docPr id="75" name="Прямоугольник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81103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9CFC3A" id="Прямоугольник 75" o:spid="_x0000_s1026" style="position:absolute;margin-left:10.95pt;margin-top:117.55pt;width:222pt;height:63.8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AADF9B1" wp14:editId="0BC8F151">
            <wp:extent cx="3076575" cy="2905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682" w:rsidRDefault="003C6682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9D2A48" w:rsidRDefault="00441621" w:rsidP="009D2A48">
      <w:pPr>
        <w:pStyle w:val="1"/>
      </w:pPr>
      <w:bookmarkStart w:id="11" w:name="_Toc501021324"/>
      <w:r w:rsidRPr="009D2A48">
        <w:lastRenderedPageBreak/>
        <w:t>ПГ форма</w:t>
      </w:r>
      <w:bookmarkEnd w:id="11"/>
    </w:p>
    <w:p w:rsidR="00441621" w:rsidRDefault="0007191E" w:rsidP="007A69E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1011058</wp:posOffset>
                </wp:positionH>
                <wp:positionV relativeFrom="paragraph">
                  <wp:posOffset>181858</wp:posOffset>
                </wp:positionV>
                <wp:extent cx="365760" cy="111319"/>
                <wp:effectExtent l="0" t="0" r="15240" b="22225"/>
                <wp:wrapNone/>
                <wp:docPr id="77" name="Прямоугольник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1131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A8243E" id="Прямоугольник 77" o:spid="_x0000_s1026" style="position:absolute;margin-left:79.6pt;margin-top:14.3pt;width:28.8pt;height:8.7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E5E042A" wp14:editId="3C2C960A">
            <wp:extent cx="5940425" cy="3117215"/>
            <wp:effectExtent l="0" t="0" r="3175" b="698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91E" w:rsidRDefault="0007191E" w:rsidP="007A69E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8847193" wp14:editId="6104A183">
            <wp:extent cx="3684896" cy="1718311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715683" cy="1732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4C3" w:rsidRDefault="00EA74C3" w:rsidP="007A69E9">
      <w:pPr>
        <w:rPr>
          <w:rFonts w:ascii="Times New Roman" w:hAnsi="Times New Roman" w:cs="Times New Roman"/>
          <w:sz w:val="28"/>
          <w:szCs w:val="28"/>
        </w:rPr>
      </w:pPr>
    </w:p>
    <w:p w:rsidR="00EA74C3" w:rsidRDefault="00EA74C3" w:rsidP="00EA74C3">
      <w:pPr>
        <w:pStyle w:val="1"/>
      </w:pPr>
      <w:bookmarkStart w:id="12" w:name="_Toc501021325"/>
      <w:r>
        <w:t>Работа со справочниками</w:t>
      </w:r>
      <w:bookmarkEnd w:id="12"/>
    </w:p>
    <w:p w:rsidR="00EA74C3" w:rsidRDefault="00EA74C3" w:rsidP="00EA74C3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45805</wp:posOffset>
                </wp:positionH>
                <wp:positionV relativeFrom="paragraph">
                  <wp:posOffset>176577</wp:posOffset>
                </wp:positionV>
                <wp:extent cx="504967" cy="122830"/>
                <wp:effectExtent l="0" t="0" r="28575" b="10795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967" cy="12283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F13529" id="Прямоугольник 26" o:spid="_x0000_s1026" style="position:absolute;margin-left:3.6pt;margin-top:13.9pt;width:39.75pt;height:9.6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" filled="f" strokecolor="red" strokeweight="1.5pt"/>
            </w:pict>
          </mc:Fallback>
        </mc:AlternateContent>
      </w:r>
      <w:r w:rsidRPr="009D2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DE452C" wp14:editId="211079FC">
            <wp:extent cx="5940425" cy="3117215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4C3" w:rsidRDefault="00EA74C3" w:rsidP="001A0656">
      <w:pPr>
        <w:pStyle w:val="2"/>
      </w:pPr>
      <w:bookmarkStart w:id="13" w:name="_Toc501021326"/>
      <w:r>
        <w:lastRenderedPageBreak/>
        <w:t>С</w:t>
      </w:r>
      <w:r w:rsidR="001A0656">
        <w:t>правочник</w:t>
      </w:r>
      <w:r>
        <w:t xml:space="preserve"> медицинских организаций</w:t>
      </w:r>
      <w:bookmarkEnd w:id="13"/>
    </w:p>
    <w:p w:rsidR="00EA74C3" w:rsidRDefault="00EA74C3" w:rsidP="00EA74C3">
      <w:r>
        <w:rPr>
          <w:noProof/>
          <w:lang w:eastAsia="ru-RU"/>
        </w:rPr>
        <w:drawing>
          <wp:inline distT="0" distB="0" distL="0" distR="0" wp14:anchorId="2B029AE4" wp14:editId="31EEB36E">
            <wp:extent cx="5940425" cy="2776855"/>
            <wp:effectExtent l="0" t="0" r="3175" b="444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4C3" w:rsidRDefault="00EA74C3" w:rsidP="00EA74C3">
      <w:r>
        <w:t>Для просмотра полной информации и ее редактирования, нажмите по записи двойным щелчком.</w:t>
      </w:r>
    </w:p>
    <w:p w:rsidR="00960CEF" w:rsidRDefault="00960CEF" w:rsidP="00EA74C3">
      <w:r>
        <w:t>Обратите внимание, ФИО главврача указывается в родительном падеже.</w:t>
      </w:r>
    </w:p>
    <w:p w:rsidR="00EA74C3" w:rsidRDefault="00960CEF" w:rsidP="00EA74C3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37C8FF0" wp14:editId="6CAAD003">
                <wp:simplePos x="0" y="0"/>
                <wp:positionH relativeFrom="column">
                  <wp:posOffset>148164</wp:posOffset>
                </wp:positionH>
                <wp:positionV relativeFrom="paragraph">
                  <wp:posOffset>2457241</wp:posOffset>
                </wp:positionV>
                <wp:extent cx="2115403" cy="484496"/>
                <wp:effectExtent l="0" t="0" r="18415" b="1143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403" cy="48449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574047" id="Прямоугольник 30" o:spid="_x0000_s1026" style="position:absolute;margin-left:11.65pt;margin-top:193.5pt;width:166.55pt;height:38.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0EEF495" wp14:editId="1D07FA09">
            <wp:extent cx="5505450" cy="340042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656" w:rsidRDefault="001A0656">
      <w:r>
        <w:br w:type="page"/>
      </w:r>
      <w:r w:rsidR="00AB0281">
        <w:lastRenderedPageBreak/>
        <w:t>Добавлена возможность внесения новых МО</w:t>
      </w:r>
    </w:p>
    <w:p w:rsidR="00AB0281" w:rsidRDefault="00AB0281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6E0FEC94" wp14:editId="73F3D7C2">
            <wp:extent cx="5940425" cy="2776855"/>
            <wp:effectExtent l="0" t="0" r="3175" b="444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281" w:rsidRDefault="00AB0281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t xml:space="preserve">Код </w:t>
      </w:r>
      <w:r>
        <w:t>МО</w:t>
      </w:r>
      <w:r>
        <w:t xml:space="preserve"> – обязательное поле, оно берется из реестра МО</w:t>
      </w:r>
    </w:p>
    <w:p w:rsidR="00AB0281" w:rsidRDefault="00AB0281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4E43DE1" wp14:editId="2326DD45">
                <wp:simplePos x="0" y="0"/>
                <wp:positionH relativeFrom="column">
                  <wp:posOffset>113665</wp:posOffset>
                </wp:positionH>
                <wp:positionV relativeFrom="paragraph">
                  <wp:posOffset>281940</wp:posOffset>
                </wp:positionV>
                <wp:extent cx="1390650" cy="412750"/>
                <wp:effectExtent l="0" t="0" r="19050" b="25400"/>
                <wp:wrapNone/>
                <wp:docPr id="100" name="Прямоугольник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41275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4357D9" id="Прямоугольник 100" o:spid="_x0000_s1026" style="position:absolute;margin-left:8.95pt;margin-top:22.2pt;width:109.5pt;height:32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" filled="f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27FACEAF" wp14:editId="5BD7C9B8">
            <wp:extent cx="4845050" cy="3024036"/>
            <wp:effectExtent l="0" t="0" r="0" b="508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845050" cy="3024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281" w:rsidRDefault="00AB0281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br w:type="page"/>
      </w:r>
    </w:p>
    <w:p w:rsidR="00AB0281" w:rsidRDefault="00AB0281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</w:p>
    <w:p w:rsidR="00960CEF" w:rsidRDefault="001A0656" w:rsidP="001A0656">
      <w:pPr>
        <w:pStyle w:val="2"/>
      </w:pPr>
      <w:bookmarkStart w:id="14" w:name="_Toc501021327"/>
      <w:r>
        <w:t>Справочник врачей экспертов</w:t>
      </w:r>
      <w:bookmarkEnd w:id="14"/>
    </w:p>
    <w:p w:rsidR="001A0656" w:rsidRDefault="001A0656" w:rsidP="001A0656">
      <w:r>
        <w:t xml:space="preserve">В справочнике присутствуют врачи-эксперты 4-х категорий: </w:t>
      </w:r>
    </w:p>
    <w:p w:rsidR="001A0656" w:rsidRDefault="001A0656" w:rsidP="001A0656">
      <w:pPr>
        <w:pStyle w:val="a3"/>
        <w:numPr>
          <w:ilvl w:val="0"/>
          <w:numId w:val="2"/>
        </w:numPr>
      </w:pPr>
      <w:r>
        <w:t>ТФ ОМС КО (обозначаются единичным порядковым номером)</w:t>
      </w:r>
    </w:p>
    <w:p w:rsidR="00823034" w:rsidRDefault="00823034" w:rsidP="001A0656">
      <w:pPr>
        <w:pStyle w:val="a3"/>
        <w:numPr>
          <w:ilvl w:val="0"/>
          <w:numId w:val="2"/>
        </w:numPr>
      </w:pPr>
      <w:r>
        <w:t>СМО</w:t>
      </w:r>
    </w:p>
    <w:p w:rsidR="001A0656" w:rsidRDefault="001A0656" w:rsidP="00823034">
      <w:pPr>
        <w:pStyle w:val="a3"/>
        <w:numPr>
          <w:ilvl w:val="1"/>
          <w:numId w:val="2"/>
        </w:numPr>
      </w:pPr>
      <w:r>
        <w:t>Астра-меда (4501+порядковый номер)</w:t>
      </w:r>
    </w:p>
    <w:p w:rsidR="001A0656" w:rsidRDefault="001A0656" w:rsidP="00823034">
      <w:pPr>
        <w:pStyle w:val="a3"/>
        <w:numPr>
          <w:ilvl w:val="1"/>
          <w:numId w:val="2"/>
        </w:numPr>
      </w:pPr>
      <w:r>
        <w:t>РГС (4502+порядковый номер)</w:t>
      </w:r>
    </w:p>
    <w:p w:rsidR="001A0656" w:rsidRDefault="001A0656" w:rsidP="001A0656">
      <w:pPr>
        <w:pStyle w:val="a3"/>
        <w:numPr>
          <w:ilvl w:val="0"/>
          <w:numId w:val="2"/>
        </w:numPr>
      </w:pPr>
      <w:r>
        <w:t>Врачи-эксперты ЭКМП (</w:t>
      </w:r>
      <w:r w:rsidR="00823034">
        <w:t>семизначный идентификационный</w:t>
      </w:r>
      <w:r>
        <w:t xml:space="preserve"> номер</w:t>
      </w:r>
      <w:r w:rsidR="00823034">
        <w:t xml:space="preserve"> врача-эксперта ЭКМП</w:t>
      </w:r>
      <w:r>
        <w:t>)</w:t>
      </w:r>
    </w:p>
    <w:p w:rsidR="00960CEF" w:rsidRDefault="00960CEF" w:rsidP="00EA74C3">
      <w:r>
        <w:rPr>
          <w:noProof/>
          <w:lang w:eastAsia="ru-RU"/>
        </w:rPr>
        <w:drawing>
          <wp:inline distT="0" distB="0" distL="0" distR="0" wp14:anchorId="1CDE5B15" wp14:editId="058D65CD">
            <wp:extent cx="5524500" cy="512445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034" w:rsidRDefault="00823034" w:rsidP="00EA74C3">
      <w:r>
        <w:t>При добавлении эксперта необходимо заполнить код врача-эксперта, ФИО, специальность и отметить к какой категории он относится</w:t>
      </w:r>
    </w:p>
    <w:p w:rsidR="00823034" w:rsidRDefault="00823034" w:rsidP="00EA74C3"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4249E14" wp14:editId="5BD10E66">
                <wp:simplePos x="0" y="0"/>
                <wp:positionH relativeFrom="column">
                  <wp:posOffset>1867780</wp:posOffset>
                </wp:positionH>
                <wp:positionV relativeFrom="paragraph">
                  <wp:posOffset>327934</wp:posOffset>
                </wp:positionV>
                <wp:extent cx="518009" cy="552317"/>
                <wp:effectExtent l="0" t="0" r="15875" b="19685"/>
                <wp:wrapNone/>
                <wp:docPr id="79" name="Прямоугольник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009" cy="55231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A20062" id="Прямоугольник 79" o:spid="_x0000_s1026" style="position:absolute;margin-left:147.05pt;margin-top:25.8pt;width:40.8pt;height:43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" filled="f" strokecolor="red" strokeweight="1.5pt"/>
            </w:pict>
          </mc:Fallback>
        </mc:AlternateConten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11F03061" wp14:editId="79A984BD">
            <wp:extent cx="2453504" cy="1985749"/>
            <wp:effectExtent l="0" t="0" r="444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542551" cy="2057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656" w:rsidRDefault="001A0656" w:rsidP="001A0656">
      <w:pPr>
        <w:pStyle w:val="2"/>
      </w:pPr>
      <w:bookmarkStart w:id="15" w:name="_Toc501021328"/>
      <w:r>
        <w:t>Ответственные лица</w:t>
      </w:r>
      <w:bookmarkEnd w:id="15"/>
    </w:p>
    <w:p w:rsidR="001A0656" w:rsidRDefault="00823034" w:rsidP="00823034">
      <w:pPr>
        <w:tabs>
          <w:tab w:val="left" w:pos="2525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742BA4B0" wp14:editId="31B4ADFD">
            <wp:extent cx="4810125" cy="1743075"/>
            <wp:effectExtent l="0" t="0" r="9525" b="952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034" w:rsidRDefault="00823034" w:rsidP="00823034">
      <w:pPr>
        <w:tabs>
          <w:tab w:val="left" w:pos="2525"/>
        </w:tabs>
      </w:pPr>
      <w:r>
        <w:t>Код – порядковый номер.</w:t>
      </w:r>
    </w:p>
    <w:p w:rsidR="00823034" w:rsidRDefault="00823034" w:rsidP="00823034">
      <w:pPr>
        <w:tabs>
          <w:tab w:val="left" w:pos="2525"/>
        </w:tabs>
      </w:pPr>
      <w:r>
        <w:rPr>
          <w:noProof/>
          <w:lang w:eastAsia="ru-RU"/>
        </w:rPr>
        <w:drawing>
          <wp:inline distT="0" distB="0" distL="0" distR="0" wp14:anchorId="6D669B39" wp14:editId="6DA62699">
            <wp:extent cx="2647950" cy="1714500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94C" w:rsidRDefault="007E694C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bookmarkStart w:id="16" w:name="_Toc501021329"/>
      <w:r>
        <w:br w:type="page"/>
      </w:r>
    </w:p>
    <w:p w:rsidR="007E694C" w:rsidRDefault="007E694C" w:rsidP="007E694C">
      <w:pPr>
        <w:pStyle w:val="2"/>
      </w:pPr>
      <w:r>
        <w:lastRenderedPageBreak/>
        <w:t xml:space="preserve">Справочник </w:t>
      </w:r>
      <w:r>
        <w:t>параметров группировки</w:t>
      </w:r>
      <w:bookmarkEnd w:id="16"/>
    </w:p>
    <w:p w:rsidR="007E694C" w:rsidRDefault="007E694C" w:rsidP="00823034">
      <w:pPr>
        <w:tabs>
          <w:tab w:val="left" w:pos="2525"/>
        </w:tabs>
      </w:pPr>
    </w:p>
    <w:p w:rsidR="007E694C" w:rsidRDefault="007E694C" w:rsidP="00823034">
      <w:pPr>
        <w:tabs>
          <w:tab w:val="left" w:pos="2525"/>
        </w:tabs>
      </w:pPr>
      <w:r>
        <w:rPr>
          <w:noProof/>
          <w:lang w:eastAsia="ru-RU"/>
        </w:rPr>
        <w:drawing>
          <wp:inline distT="0" distB="0" distL="0" distR="0" wp14:anchorId="64D0DE51" wp14:editId="27860EE7">
            <wp:extent cx="5772150" cy="51244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94C" w:rsidRPr="00EA74C3" w:rsidRDefault="007E694C" w:rsidP="00823034">
      <w:pPr>
        <w:tabs>
          <w:tab w:val="left" w:pos="2525"/>
        </w:tabs>
      </w:pPr>
      <w:r>
        <w:rPr>
          <w:noProof/>
          <w:lang w:eastAsia="ru-RU"/>
        </w:rPr>
        <w:drawing>
          <wp:inline distT="0" distB="0" distL="0" distR="0" wp14:anchorId="5035354E" wp14:editId="6635D9F0">
            <wp:extent cx="2743200" cy="1809750"/>
            <wp:effectExtent l="0" t="0" r="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694C" w:rsidRPr="00EA74C3" w:rsidSect="00813131">
      <w:headerReference w:type="default" r:id="rId59"/>
      <w:pgSz w:w="11906" w:h="16838"/>
      <w:pgMar w:top="1134" w:right="850" w:bottom="851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22A5" w:rsidRDefault="000E22A5" w:rsidP="00813131">
      <w:pPr>
        <w:spacing w:after="0" w:line="240" w:lineRule="auto"/>
      </w:pPr>
      <w:r>
        <w:separator/>
      </w:r>
    </w:p>
  </w:endnote>
  <w:endnote w:type="continuationSeparator" w:id="0">
    <w:p w:rsidR="000E22A5" w:rsidRDefault="000E22A5" w:rsidP="008131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22A5" w:rsidRDefault="000E22A5" w:rsidP="00813131">
      <w:pPr>
        <w:spacing w:after="0" w:line="240" w:lineRule="auto"/>
      </w:pPr>
      <w:r>
        <w:separator/>
      </w:r>
    </w:p>
  </w:footnote>
  <w:footnote w:type="continuationSeparator" w:id="0">
    <w:p w:rsidR="000E22A5" w:rsidRDefault="000E22A5" w:rsidP="008131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28738220"/>
      <w:docPartObj>
        <w:docPartGallery w:val="Page Numbers (Top of Page)"/>
        <w:docPartUnique/>
      </w:docPartObj>
    </w:sdtPr>
    <w:sdtEndPr/>
    <w:sdtContent>
      <w:p w:rsidR="00813131" w:rsidRDefault="00813131" w:rsidP="0081313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B0281">
          <w:rPr>
            <w:noProof/>
          </w:rPr>
          <w:t>21</w:t>
        </w:r>
        <w:r>
          <w:fldChar w:fldCharType="end"/>
        </w:r>
      </w:p>
    </w:sdtContent>
  </w:sdt>
  <w:p w:rsidR="00813131" w:rsidRDefault="00813131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BD090A"/>
    <w:multiLevelType w:val="hybridMultilevel"/>
    <w:tmpl w:val="1040BD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106F13"/>
    <w:multiLevelType w:val="hybridMultilevel"/>
    <w:tmpl w:val="13562C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226E"/>
    <w:rsid w:val="00063AD5"/>
    <w:rsid w:val="000652FC"/>
    <w:rsid w:val="0007191E"/>
    <w:rsid w:val="000B7ACD"/>
    <w:rsid w:val="000E22A5"/>
    <w:rsid w:val="000E7BE8"/>
    <w:rsid w:val="00191EA3"/>
    <w:rsid w:val="001A0656"/>
    <w:rsid w:val="001B7718"/>
    <w:rsid w:val="001C51AC"/>
    <w:rsid w:val="002270DF"/>
    <w:rsid w:val="00287783"/>
    <w:rsid w:val="00303E36"/>
    <w:rsid w:val="00316170"/>
    <w:rsid w:val="003A68A5"/>
    <w:rsid w:val="003C6682"/>
    <w:rsid w:val="003F1428"/>
    <w:rsid w:val="00411F25"/>
    <w:rsid w:val="00441621"/>
    <w:rsid w:val="00460761"/>
    <w:rsid w:val="00586876"/>
    <w:rsid w:val="00594747"/>
    <w:rsid w:val="005C60C8"/>
    <w:rsid w:val="005F61A8"/>
    <w:rsid w:val="0061226E"/>
    <w:rsid w:val="00701691"/>
    <w:rsid w:val="007A5FA9"/>
    <w:rsid w:val="007A69E9"/>
    <w:rsid w:val="007C648E"/>
    <w:rsid w:val="007E0738"/>
    <w:rsid w:val="007E694C"/>
    <w:rsid w:val="00813131"/>
    <w:rsid w:val="00823034"/>
    <w:rsid w:val="008309C7"/>
    <w:rsid w:val="008928FF"/>
    <w:rsid w:val="009070DB"/>
    <w:rsid w:val="00960CEF"/>
    <w:rsid w:val="009D2A48"/>
    <w:rsid w:val="00A10441"/>
    <w:rsid w:val="00A923FC"/>
    <w:rsid w:val="00AB0281"/>
    <w:rsid w:val="00AF3E0C"/>
    <w:rsid w:val="00AF454A"/>
    <w:rsid w:val="00B40071"/>
    <w:rsid w:val="00B75257"/>
    <w:rsid w:val="00B80A53"/>
    <w:rsid w:val="00B96954"/>
    <w:rsid w:val="00BA6B2B"/>
    <w:rsid w:val="00BE3120"/>
    <w:rsid w:val="00C12535"/>
    <w:rsid w:val="00C92444"/>
    <w:rsid w:val="00CD3CAB"/>
    <w:rsid w:val="00CE2F2C"/>
    <w:rsid w:val="00D824CD"/>
    <w:rsid w:val="00DC77B7"/>
    <w:rsid w:val="00E14FEA"/>
    <w:rsid w:val="00E16211"/>
    <w:rsid w:val="00E31052"/>
    <w:rsid w:val="00EA74C3"/>
    <w:rsid w:val="00ED6B4A"/>
    <w:rsid w:val="00F31C9E"/>
    <w:rsid w:val="00F3303B"/>
    <w:rsid w:val="00F33D66"/>
    <w:rsid w:val="00F84024"/>
    <w:rsid w:val="00FB48BF"/>
    <w:rsid w:val="00FD0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AF6C19AE-CD6F-4858-A5E3-7881BCC7E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3E36"/>
  </w:style>
  <w:style w:type="paragraph" w:styleId="1">
    <w:name w:val="heading 1"/>
    <w:basedOn w:val="a"/>
    <w:next w:val="a"/>
    <w:link w:val="10"/>
    <w:uiPriority w:val="9"/>
    <w:qFormat/>
    <w:rsid w:val="009D2A4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A065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1621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D2A4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4">
    <w:name w:val="TOC Heading"/>
    <w:basedOn w:val="1"/>
    <w:next w:val="a"/>
    <w:uiPriority w:val="39"/>
    <w:unhideWhenUsed/>
    <w:qFormat/>
    <w:rsid w:val="009D2A48"/>
    <w:pPr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9D2A48"/>
    <w:pPr>
      <w:spacing w:after="100"/>
      <w:ind w:left="220"/>
    </w:pPr>
    <w:rPr>
      <w:rFonts w:eastAsiaTheme="minorEastAsia" w:cs="Times New Roman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D2A48"/>
    <w:pPr>
      <w:spacing w:after="100"/>
    </w:pPr>
    <w:rPr>
      <w:rFonts w:eastAsiaTheme="minorEastAsia" w:cs="Times New Roman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9D2A48"/>
    <w:pPr>
      <w:spacing w:after="100"/>
      <w:ind w:left="440"/>
    </w:pPr>
    <w:rPr>
      <w:rFonts w:eastAsiaTheme="minorEastAsia" w:cs="Times New Roman"/>
      <w:lang w:eastAsia="ru-RU"/>
    </w:rPr>
  </w:style>
  <w:style w:type="character" w:styleId="a5">
    <w:name w:val="Hyperlink"/>
    <w:basedOn w:val="a0"/>
    <w:uiPriority w:val="99"/>
    <w:unhideWhenUsed/>
    <w:rsid w:val="00A10441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8131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13131"/>
  </w:style>
  <w:style w:type="paragraph" w:styleId="a8">
    <w:name w:val="footer"/>
    <w:basedOn w:val="a"/>
    <w:link w:val="a9"/>
    <w:uiPriority w:val="99"/>
    <w:unhideWhenUsed/>
    <w:rsid w:val="008131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13131"/>
  </w:style>
  <w:style w:type="character" w:customStyle="1" w:styleId="20">
    <w:name w:val="Заголовок 2 Знак"/>
    <w:basedOn w:val="a0"/>
    <w:link w:val="2"/>
    <w:uiPriority w:val="9"/>
    <w:rsid w:val="001A065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jpeg"/><Relationship Id="rId52" Type="http://schemas.openxmlformats.org/officeDocument/2006/relationships/image" Target="media/image45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490F99-E053-46D6-BA71-A6574039B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26</Pages>
  <Words>997</Words>
  <Characters>5683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IAO-8</dc:creator>
  <cp:keywords/>
  <dc:description/>
  <cp:lastModifiedBy>IAO-8</cp:lastModifiedBy>
  <cp:revision>8</cp:revision>
  <dcterms:created xsi:type="dcterms:W3CDTF">2016-06-27T08:53:00Z</dcterms:created>
  <dcterms:modified xsi:type="dcterms:W3CDTF">2017-12-14T08:33:00Z</dcterms:modified>
</cp:coreProperties>
</file>